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BC3C" w14:textId="3A5FADDF" w:rsidR="004D30D3" w:rsidRDefault="00567C55">
      <w:r>
        <w:rPr>
          <w:noProof/>
        </w:rPr>
        <w:drawing>
          <wp:inline distT="0" distB="0" distL="0" distR="0" wp14:anchorId="039E2306" wp14:editId="789F0292">
            <wp:extent cx="9725025" cy="2042391"/>
            <wp:effectExtent l="0" t="0" r="0" b="0"/>
            <wp:docPr id="267076096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76096" name="Picture 1" descr="A blue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63265" cy="205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881B8" w14:textId="4DC02C09" w:rsidR="00836813" w:rsidRDefault="00567C55" w:rsidP="00836813">
      <w:pPr>
        <w:rPr>
          <w:rFonts w:ascii="Calibri" w:hAnsi="Calibri" w:cs="Calibri"/>
        </w:rPr>
      </w:pPr>
      <w:r w:rsidRPr="004E3B86">
        <w:rPr>
          <w:rFonts w:ascii="Calibri" w:hAnsi="Calibri" w:cs="Calibri"/>
          <w:b/>
          <w:bCs/>
        </w:rPr>
        <w:t xml:space="preserve">Return this completed form to </w:t>
      </w:r>
      <w:hyperlink r:id="rId6" w:history="1">
        <w:r w:rsidR="00836813" w:rsidRPr="00A43719">
          <w:rPr>
            <w:rStyle w:val="Hyperlink"/>
            <w:rFonts w:ascii="Calibri" w:hAnsi="Calibri" w:cs="Calibri"/>
          </w:rPr>
          <w:t>mvls-gradschool@glasgow.ac.uk</w:t>
        </w:r>
      </w:hyperlink>
      <w:r w:rsidR="00845A3A">
        <w:rPr>
          <w:rFonts w:ascii="Calibri" w:hAnsi="Calibri" w:cs="Calibri"/>
        </w:rPr>
        <w:t xml:space="preserve">, within </w:t>
      </w:r>
      <w:r w:rsidR="00591568">
        <w:rPr>
          <w:rFonts w:ascii="Calibri" w:hAnsi="Calibri" w:cs="Calibri"/>
        </w:rPr>
        <w:t>one</w:t>
      </w:r>
      <w:r w:rsidR="00845A3A">
        <w:rPr>
          <w:rFonts w:ascii="Calibri" w:hAnsi="Calibri" w:cs="Calibri"/>
        </w:rPr>
        <w:t xml:space="preserve"> month of the event, or by July 1</w:t>
      </w:r>
      <w:r w:rsidR="00845A3A" w:rsidRPr="00845A3A">
        <w:rPr>
          <w:rFonts w:ascii="Calibri" w:hAnsi="Calibri" w:cs="Calibri"/>
          <w:vertAlign w:val="superscript"/>
        </w:rPr>
        <w:t>st</w:t>
      </w:r>
      <w:r w:rsidR="00845A3A">
        <w:rPr>
          <w:rFonts w:ascii="Calibri" w:hAnsi="Calibri" w:cs="Calibri"/>
        </w:rPr>
        <w:t xml:space="preserve"> in the current academic year, whichever is soonest.</w:t>
      </w:r>
    </w:p>
    <w:p w14:paraId="3147FB81" w14:textId="32538300" w:rsidR="00FC08D7" w:rsidRDefault="00FC08D7" w:rsidP="00FC08D7">
      <w:pPr>
        <w:rPr>
          <w:rFonts w:ascii="Calibri" w:hAnsi="Calibri" w:cs="Calibri"/>
        </w:rPr>
      </w:pPr>
      <w:r>
        <w:rPr>
          <w:rFonts w:ascii="Calibri" w:hAnsi="Calibri" w:cs="Calibri"/>
        </w:rPr>
        <w:t>Food/drinks will not be reimbursed.</w:t>
      </w:r>
    </w:p>
    <w:p w14:paraId="2C66A19F" w14:textId="42497F95" w:rsidR="00567C55" w:rsidRPr="005E65E6" w:rsidRDefault="00567C55" w:rsidP="00567C55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5E65E6">
        <w:rPr>
          <w:rFonts w:ascii="Calibri" w:hAnsi="Calibri" w:cs="Calibri"/>
          <w:b/>
          <w:bCs/>
          <w:color w:val="0070C0"/>
          <w:sz w:val="28"/>
          <w:szCs w:val="28"/>
        </w:rPr>
        <w:t>Student Personal Details:</w:t>
      </w:r>
    </w:p>
    <w:tbl>
      <w:tblPr>
        <w:tblStyle w:val="TableGrid"/>
        <w:tblW w:w="15196" w:type="dxa"/>
        <w:tblInd w:w="108" w:type="dxa"/>
        <w:tblLook w:val="04A0" w:firstRow="1" w:lastRow="0" w:firstColumn="1" w:lastColumn="0" w:noHBand="0" w:noVBand="1"/>
      </w:tblPr>
      <w:tblGrid>
        <w:gridCol w:w="2722"/>
        <w:gridCol w:w="12474"/>
      </w:tblGrid>
      <w:tr w:rsidR="00567C55" w:rsidRPr="004E3B86" w14:paraId="3623E89F" w14:textId="77777777" w:rsidTr="005D79BB">
        <w:tc>
          <w:tcPr>
            <w:tcW w:w="2722" w:type="dxa"/>
          </w:tcPr>
          <w:p w14:paraId="785316E4" w14:textId="3246C033" w:rsidR="00567C55" w:rsidRPr="002E35A1" w:rsidRDefault="002E35A1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2474" w:type="dxa"/>
          </w:tcPr>
          <w:p w14:paraId="26A229A2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7C55" w:rsidRPr="004E3B86" w14:paraId="068D1163" w14:textId="77777777" w:rsidTr="005D79BB">
        <w:tc>
          <w:tcPr>
            <w:tcW w:w="2722" w:type="dxa"/>
          </w:tcPr>
          <w:p w14:paraId="1A9FDB27" w14:textId="2C09F181" w:rsidR="00567C55" w:rsidRPr="002E35A1" w:rsidRDefault="00DD7046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12474" w:type="dxa"/>
          </w:tcPr>
          <w:p w14:paraId="01A73446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7C55" w:rsidRPr="004E3B86" w14:paraId="665E3A75" w14:textId="77777777" w:rsidTr="005D79BB">
        <w:tc>
          <w:tcPr>
            <w:tcW w:w="2722" w:type="dxa"/>
          </w:tcPr>
          <w:p w14:paraId="6EB92B51" w14:textId="73D0794B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2474" w:type="dxa"/>
          </w:tcPr>
          <w:p w14:paraId="50BFBA63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A3A" w:rsidRPr="004E3B86" w14:paraId="44F7E055" w14:textId="77777777" w:rsidTr="005D79BB">
        <w:tc>
          <w:tcPr>
            <w:tcW w:w="2722" w:type="dxa"/>
          </w:tcPr>
          <w:p w14:paraId="114B9249" w14:textId="64E848F7" w:rsidR="00845A3A" w:rsidRPr="00845A3A" w:rsidRDefault="00EE15A1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Event</w:t>
            </w:r>
            <w:r w:rsidR="00845A3A" w:rsidRPr="00845A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Attended</w:t>
            </w:r>
          </w:p>
        </w:tc>
        <w:tc>
          <w:tcPr>
            <w:tcW w:w="12474" w:type="dxa"/>
          </w:tcPr>
          <w:p w14:paraId="1B37C11B" w14:textId="77777777" w:rsidR="00845A3A" w:rsidRPr="002E35A1" w:rsidRDefault="00845A3A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E15A1" w:rsidRPr="004E3B86" w14:paraId="20A03171" w14:textId="77777777" w:rsidTr="005D79BB">
        <w:tc>
          <w:tcPr>
            <w:tcW w:w="2722" w:type="dxa"/>
          </w:tcPr>
          <w:p w14:paraId="0A691C06" w14:textId="7C8002A3" w:rsidR="00EE15A1" w:rsidRPr="00EE15A1" w:rsidRDefault="00EE15A1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5A1">
              <w:rPr>
                <w:rFonts w:ascii="Calibri" w:hAnsi="Calibri" w:cs="Calibri"/>
                <w:b/>
                <w:bCs/>
                <w:sz w:val="22"/>
                <w:szCs w:val="22"/>
              </w:rPr>
              <w:t>Date Attended</w:t>
            </w:r>
          </w:p>
        </w:tc>
        <w:tc>
          <w:tcPr>
            <w:tcW w:w="12474" w:type="dxa"/>
          </w:tcPr>
          <w:p w14:paraId="7D64D72F" w14:textId="77777777" w:rsidR="00EE15A1" w:rsidRPr="002E35A1" w:rsidRDefault="00EE15A1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E15A1" w:rsidRPr="004E3B86" w14:paraId="69FCCF4B" w14:textId="77777777" w:rsidTr="005D79BB">
        <w:tc>
          <w:tcPr>
            <w:tcW w:w="2722" w:type="dxa"/>
          </w:tcPr>
          <w:p w14:paraId="6EA022A1" w14:textId="272FF1BB" w:rsidR="00EE15A1" w:rsidRPr="00EE15A1" w:rsidRDefault="00EE15A1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5A1">
              <w:rPr>
                <w:rFonts w:ascii="Calibri" w:hAnsi="Calibri" w:cs="Calibri"/>
                <w:b/>
                <w:bCs/>
                <w:sz w:val="22"/>
                <w:szCs w:val="22"/>
              </w:rPr>
              <w:t>Amount claiming as stated in award letter</w:t>
            </w:r>
          </w:p>
        </w:tc>
        <w:tc>
          <w:tcPr>
            <w:tcW w:w="12474" w:type="dxa"/>
          </w:tcPr>
          <w:p w14:paraId="105D651D" w14:textId="77777777" w:rsidR="00EE15A1" w:rsidRPr="002E35A1" w:rsidRDefault="00EE15A1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480AD195" w14:textId="77777777" w:rsidR="002E35A1" w:rsidRDefault="002E35A1" w:rsidP="002E35A1">
      <w:pPr>
        <w:rPr>
          <w:rFonts w:ascii="Calibri" w:hAnsi="Calibri" w:cs="Calibri"/>
          <w:sz w:val="16"/>
          <w:szCs w:val="16"/>
        </w:rPr>
      </w:pPr>
    </w:p>
    <w:p w14:paraId="0103CD2A" w14:textId="70AEC710" w:rsidR="00010138" w:rsidRPr="0074103F" w:rsidRDefault="00010138" w:rsidP="00010138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74103F">
        <w:rPr>
          <w:rFonts w:ascii="Calibri" w:hAnsi="Calibri" w:cs="Calibri"/>
          <w:b/>
          <w:bCs/>
          <w:color w:val="0070C0"/>
          <w:sz w:val="28"/>
          <w:szCs w:val="28"/>
        </w:rPr>
        <w:t>Budget/Project Code(s) Code</w:t>
      </w:r>
      <w:r w:rsidRPr="0074103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4103F">
        <w:rPr>
          <w:rFonts w:ascii="Calibri" w:hAnsi="Calibri" w:cs="Calibri"/>
          <w:b/>
          <w:bCs/>
          <w:color w:val="0070C0"/>
          <w:sz w:val="28"/>
          <w:szCs w:val="28"/>
        </w:rPr>
        <w:t>Used to Pay for Expenses:</w:t>
      </w:r>
      <w:r w:rsidRPr="0074103F">
        <w:rPr>
          <w:rFonts w:ascii="Calibri" w:hAnsi="Calibri" w:cs="Calibri"/>
          <w:b/>
          <w:bCs/>
          <w:color w:val="0070C0"/>
          <w:sz w:val="28"/>
          <w:szCs w:val="28"/>
        </w:rPr>
        <w:br/>
      </w:r>
      <w:r w:rsidRPr="0074103F">
        <w:rPr>
          <w:rFonts w:ascii="Calibri" w:hAnsi="Calibri" w:cs="Calibri"/>
          <w:color w:val="0070C0"/>
        </w:rPr>
        <w:t xml:space="preserve">The Graduate School will reimburse </w:t>
      </w:r>
      <w:r>
        <w:rPr>
          <w:rFonts w:ascii="Calibri" w:hAnsi="Calibri" w:cs="Calibri"/>
          <w:color w:val="0070C0"/>
        </w:rPr>
        <w:t xml:space="preserve">expenses back </w:t>
      </w:r>
      <w:r w:rsidRPr="0074103F">
        <w:rPr>
          <w:rFonts w:ascii="Calibri" w:hAnsi="Calibri" w:cs="Calibri"/>
          <w:color w:val="0070C0"/>
        </w:rPr>
        <w:t>to project codes via a non-reversing journal.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2502"/>
      </w:tblGrid>
      <w:tr w:rsidR="002E35A1" w14:paraId="68EC970F" w14:textId="77777777" w:rsidTr="005D79BB">
        <w:tc>
          <w:tcPr>
            <w:tcW w:w="2694" w:type="dxa"/>
          </w:tcPr>
          <w:p w14:paraId="69DA1122" w14:textId="79170A13" w:rsidR="002E35A1" w:rsidRPr="002E35A1" w:rsidRDefault="002E35A1" w:rsidP="002E35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Project code</w:t>
            </w:r>
          </w:p>
        </w:tc>
        <w:tc>
          <w:tcPr>
            <w:tcW w:w="12502" w:type="dxa"/>
          </w:tcPr>
          <w:p w14:paraId="6DD03E22" w14:textId="77777777" w:rsidR="002E35A1" w:rsidRDefault="002E35A1" w:rsidP="002E35A1">
            <w:pPr>
              <w:rPr>
                <w:rFonts w:ascii="Calibri" w:hAnsi="Calibri" w:cs="Calibri"/>
              </w:rPr>
            </w:pPr>
          </w:p>
        </w:tc>
      </w:tr>
      <w:tr w:rsidR="002E35A1" w14:paraId="3A2C59FD" w14:textId="77777777" w:rsidTr="005D79BB">
        <w:tc>
          <w:tcPr>
            <w:tcW w:w="2694" w:type="dxa"/>
          </w:tcPr>
          <w:p w14:paraId="576C0C44" w14:textId="4B2A926C" w:rsidR="002E35A1" w:rsidRPr="002E35A1" w:rsidRDefault="002E35A1" w:rsidP="002E35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Project code</w:t>
            </w:r>
          </w:p>
        </w:tc>
        <w:tc>
          <w:tcPr>
            <w:tcW w:w="12502" w:type="dxa"/>
          </w:tcPr>
          <w:p w14:paraId="671F632B" w14:textId="77777777" w:rsidR="002E35A1" w:rsidRDefault="002E35A1" w:rsidP="002E35A1">
            <w:pPr>
              <w:rPr>
                <w:rFonts w:ascii="Calibri" w:hAnsi="Calibri" w:cs="Calibri"/>
              </w:rPr>
            </w:pPr>
          </w:p>
        </w:tc>
      </w:tr>
    </w:tbl>
    <w:p w14:paraId="425107ED" w14:textId="77777777" w:rsidR="00836813" w:rsidRDefault="00836813" w:rsidP="002E35A1">
      <w:pPr>
        <w:pStyle w:val="PlainText"/>
        <w:rPr>
          <w:color w:val="0070C0"/>
          <w:sz w:val="28"/>
          <w:szCs w:val="28"/>
        </w:rPr>
      </w:pPr>
    </w:p>
    <w:p w14:paraId="15E86E4A" w14:textId="77777777" w:rsidR="005D79BB" w:rsidRDefault="005D79BB" w:rsidP="000B061E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5C944540" w14:textId="77777777" w:rsidR="005D79BB" w:rsidRDefault="005D79BB" w:rsidP="000B061E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60EF8023" w14:textId="10DBD558" w:rsidR="00836813" w:rsidRDefault="00836813" w:rsidP="000B061E">
      <w:pPr>
        <w:rPr>
          <w:rFonts w:ascii="Calibri" w:hAnsi="Calibri" w:cs="Calibri"/>
          <w:color w:val="0070C0"/>
        </w:rPr>
      </w:pPr>
      <w:r w:rsidRPr="00845A3A">
        <w:rPr>
          <w:rFonts w:ascii="Calibri" w:hAnsi="Calibri" w:cs="Calibri"/>
          <w:b/>
          <w:bCs/>
          <w:color w:val="0070C0"/>
          <w:sz w:val="28"/>
          <w:szCs w:val="28"/>
        </w:rPr>
        <w:lastRenderedPageBreak/>
        <w:t>Summarise your expenses with this form:</w:t>
      </w:r>
      <w:r w:rsidR="00845A3A">
        <w:rPr>
          <w:rFonts w:ascii="Calibri" w:hAnsi="Calibri" w:cs="Calibri"/>
          <w:b/>
          <w:bCs/>
          <w:color w:val="0070C0"/>
          <w:sz w:val="28"/>
          <w:szCs w:val="28"/>
        </w:rPr>
        <w:br/>
      </w:r>
      <w:r w:rsidR="000B061E" w:rsidRPr="00FB52A4">
        <w:rPr>
          <w:rFonts w:ascii="Calibri" w:hAnsi="Calibri" w:cs="Calibri"/>
          <w:color w:val="0070C0"/>
        </w:rPr>
        <w:t xml:space="preserve">Ask your local </w:t>
      </w:r>
      <w:r w:rsidR="000B061E">
        <w:rPr>
          <w:rFonts w:ascii="Calibri" w:hAnsi="Calibri" w:cs="Calibri"/>
          <w:color w:val="0070C0"/>
        </w:rPr>
        <w:t xml:space="preserve">School </w:t>
      </w:r>
      <w:r w:rsidR="000B061E" w:rsidRPr="00FB52A4">
        <w:rPr>
          <w:rFonts w:ascii="Calibri" w:hAnsi="Calibri" w:cs="Calibri"/>
          <w:color w:val="0070C0"/>
        </w:rPr>
        <w:t>PGR Admin for help if you have no access to Agresso</w:t>
      </w:r>
      <w:r w:rsidR="000B061E">
        <w:rPr>
          <w:rFonts w:ascii="Calibri" w:hAnsi="Calibri" w:cs="Calibri"/>
          <w:color w:val="0070C0"/>
        </w:rPr>
        <w:t xml:space="preserve"> for this information</w:t>
      </w:r>
      <w:r w:rsidR="000B061E" w:rsidRPr="00FB52A4">
        <w:rPr>
          <w:rFonts w:ascii="Calibri" w:hAnsi="Calibri" w:cs="Calibri"/>
          <w:color w:val="0070C0"/>
        </w:rPr>
        <w:t>.</w:t>
      </w:r>
    </w:p>
    <w:p w14:paraId="51810BDC" w14:textId="77777777" w:rsidR="005D79BB" w:rsidRPr="005D79BB" w:rsidRDefault="005D79BB" w:rsidP="005D79BB">
      <w:pPr>
        <w:rPr>
          <w:rFonts w:ascii="Calibri" w:hAnsi="Calibri" w:cs="Calibri"/>
          <w:color w:val="0070C0"/>
        </w:rPr>
      </w:pPr>
      <w:r w:rsidRPr="005D79BB">
        <w:rPr>
          <w:rFonts w:ascii="Calibri" w:hAnsi="Calibri" w:cs="Calibri"/>
          <w:color w:val="0070C0"/>
        </w:rPr>
        <w:t>Food/drinks will not be reimbursed.</w:t>
      </w:r>
    </w:p>
    <w:p w14:paraId="4251A704" w14:textId="77777777" w:rsidR="005D79BB" w:rsidRPr="000B061E" w:rsidRDefault="005D79BB" w:rsidP="000B061E">
      <w:pPr>
        <w:rPr>
          <w:rFonts w:ascii="Calibri" w:hAnsi="Calibri" w:cs="Calibri"/>
          <w:b/>
          <w:bCs/>
          <w:color w:val="0070C0"/>
        </w:rPr>
      </w:pPr>
    </w:p>
    <w:tbl>
      <w:tblPr>
        <w:tblStyle w:val="GridTable4-Accent5"/>
        <w:tblW w:w="21180" w:type="dxa"/>
        <w:tblInd w:w="108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none" w:sz="0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942"/>
        <w:gridCol w:w="1545"/>
        <w:gridCol w:w="1220"/>
        <w:gridCol w:w="1276"/>
        <w:gridCol w:w="7229"/>
        <w:gridCol w:w="142"/>
        <w:gridCol w:w="7826"/>
      </w:tblGrid>
      <w:tr w:rsidR="005D79BB" w:rsidRPr="004E3B86" w14:paraId="2096D9F7" w14:textId="77777777" w:rsidTr="005D7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5F13BB18" w14:textId="098CE862" w:rsidR="005D79BB" w:rsidRPr="004E3B86" w:rsidRDefault="005D79BB" w:rsidP="00467A7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Voucher</w:t>
            </w:r>
            <w:r>
              <w:rPr>
                <w:rFonts w:ascii="Calibri" w:hAnsi="Calibri" w:cs="Calibri"/>
                <w:szCs w:val="22"/>
              </w:rPr>
              <w:br/>
              <w:t>Transaction Number</w:t>
            </w:r>
          </w:p>
        </w:tc>
        <w:tc>
          <w:tcPr>
            <w:tcW w:w="1545" w:type="dxa"/>
          </w:tcPr>
          <w:p w14:paraId="7393DF94" w14:textId="13910C4E" w:rsidR="005D79BB" w:rsidRDefault="005D79BB" w:rsidP="00467A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Voucher Date</w:t>
            </w:r>
          </w:p>
        </w:tc>
        <w:tc>
          <w:tcPr>
            <w:tcW w:w="1220" w:type="dxa"/>
          </w:tcPr>
          <w:p w14:paraId="6880018D" w14:textId="225A71C1" w:rsidR="005D79BB" w:rsidRDefault="005D79BB" w:rsidP="00467A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</w:t>
            </w:r>
          </w:p>
        </w:tc>
        <w:tc>
          <w:tcPr>
            <w:tcW w:w="1276" w:type="dxa"/>
          </w:tcPr>
          <w:p w14:paraId="2AC9B035" w14:textId="77777777" w:rsidR="005D79BB" w:rsidRDefault="005D79BB" w:rsidP="00467A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Account</w:t>
            </w:r>
          </w:p>
          <w:p w14:paraId="558D0A97" w14:textId="77777777" w:rsidR="005D79BB" w:rsidRDefault="005D79BB" w:rsidP="00467A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  <w:p w14:paraId="1FE6B9C9" w14:textId="6208039B" w:rsidR="005D79BB" w:rsidRDefault="005D79BB" w:rsidP="00467A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229" w:type="dxa"/>
          </w:tcPr>
          <w:p w14:paraId="0EEFB67A" w14:textId="16CBB4E0" w:rsidR="005D79BB" w:rsidRDefault="005D79BB" w:rsidP="00467A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Description</w:t>
            </w:r>
          </w:p>
        </w:tc>
        <w:tc>
          <w:tcPr>
            <w:tcW w:w="7968" w:type="dxa"/>
            <w:gridSpan w:val="2"/>
          </w:tcPr>
          <w:p w14:paraId="12FD75A4" w14:textId="02A0D8A6" w:rsidR="005D79BB" w:rsidRPr="004E3B86" w:rsidRDefault="005D79BB" w:rsidP="00467A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Claim Amount (£)</w:t>
            </w:r>
          </w:p>
        </w:tc>
      </w:tr>
      <w:tr w:rsidR="005D79BB" w:rsidRPr="004E3B86" w14:paraId="6532F455" w14:textId="77777777" w:rsidTr="005D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563493D9" w14:textId="77777777" w:rsidR="005D79BB" w:rsidRPr="004E3B86" w:rsidRDefault="005D79BB" w:rsidP="00467A7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</w:p>
        </w:tc>
        <w:tc>
          <w:tcPr>
            <w:tcW w:w="1545" w:type="dxa"/>
          </w:tcPr>
          <w:p w14:paraId="7273EA71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510EEB25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43678D54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14:paraId="25106CDD" w14:textId="717227A3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26" w:type="dxa"/>
          </w:tcPr>
          <w:p w14:paraId="3A18D1BC" w14:textId="7A518962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D79BB" w:rsidRPr="004E3B86" w14:paraId="5CBD569A" w14:textId="77777777" w:rsidTr="005D7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6ED45551" w14:textId="77777777" w:rsidR="005D79BB" w:rsidRPr="004E3B86" w:rsidRDefault="005D79BB" w:rsidP="00467A7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</w:p>
        </w:tc>
        <w:tc>
          <w:tcPr>
            <w:tcW w:w="1545" w:type="dxa"/>
          </w:tcPr>
          <w:p w14:paraId="6FAB2A21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27D77CE4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4BD4DFF0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14:paraId="1735C6F9" w14:textId="76A5A5C1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26" w:type="dxa"/>
          </w:tcPr>
          <w:p w14:paraId="62D9E89A" w14:textId="6937A805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D79BB" w:rsidRPr="004E3B86" w14:paraId="5D208956" w14:textId="77777777" w:rsidTr="005D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66B0390B" w14:textId="77777777" w:rsidR="005D79BB" w:rsidRPr="004E3B86" w:rsidRDefault="005D79BB" w:rsidP="00467A7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</w:p>
        </w:tc>
        <w:tc>
          <w:tcPr>
            <w:tcW w:w="1545" w:type="dxa"/>
          </w:tcPr>
          <w:p w14:paraId="6B17842C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57A0AC87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4F705863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14:paraId="550AD69D" w14:textId="409FD9B9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26" w:type="dxa"/>
          </w:tcPr>
          <w:p w14:paraId="118958CE" w14:textId="3870A8DC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D79BB" w:rsidRPr="004E3B86" w14:paraId="28EE5C87" w14:textId="77777777" w:rsidTr="005D7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4441926A" w14:textId="77777777" w:rsidR="005D79BB" w:rsidRPr="004E3B86" w:rsidRDefault="005D79BB" w:rsidP="00467A7C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5" w:type="dxa"/>
          </w:tcPr>
          <w:p w14:paraId="2830F3CB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1EC1261D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075EA727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14:paraId="374A3666" w14:textId="23FBA110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26" w:type="dxa"/>
          </w:tcPr>
          <w:p w14:paraId="229AD51C" w14:textId="0EB7ABE5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D79BB" w:rsidRPr="004E3B86" w14:paraId="23A425EE" w14:textId="77777777" w:rsidTr="005D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7DEC5D44" w14:textId="77777777" w:rsidR="005D79BB" w:rsidRPr="004E3B86" w:rsidRDefault="005D79BB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45" w:type="dxa"/>
          </w:tcPr>
          <w:p w14:paraId="488F100F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122E4615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7326405F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14:paraId="64278C8D" w14:textId="553F2975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26" w:type="dxa"/>
          </w:tcPr>
          <w:p w14:paraId="6FC2EA51" w14:textId="78F4D8A1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5D79BB" w:rsidRPr="004E3B86" w14:paraId="53A5503F" w14:textId="77777777" w:rsidTr="005D7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1CC3214D" w14:textId="77777777" w:rsidR="005D79BB" w:rsidRPr="004E3B86" w:rsidRDefault="005D79BB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45" w:type="dxa"/>
          </w:tcPr>
          <w:p w14:paraId="230DCF8A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74CF1FAF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64A21135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14:paraId="2B3B34A1" w14:textId="1D8078AC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26" w:type="dxa"/>
          </w:tcPr>
          <w:p w14:paraId="04E155CD" w14:textId="381C281A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5D79BB" w:rsidRPr="004E3B86" w14:paraId="1B7C409A" w14:textId="77777777" w:rsidTr="005D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0311F846" w14:textId="77777777" w:rsidR="005D79BB" w:rsidRPr="004E3B86" w:rsidRDefault="005D79BB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45" w:type="dxa"/>
          </w:tcPr>
          <w:p w14:paraId="35F1C053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0A9104FE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6621221D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14:paraId="3896656B" w14:textId="387B1D55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26" w:type="dxa"/>
          </w:tcPr>
          <w:p w14:paraId="636E59EA" w14:textId="75F7A589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5D79BB" w:rsidRPr="004E3B86" w14:paraId="0FE3C80E" w14:textId="77777777" w:rsidTr="005D7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bottom w:val="single" w:sz="4" w:space="0" w:color="auto"/>
            </w:tcBorders>
          </w:tcPr>
          <w:p w14:paraId="5B607A36" w14:textId="77777777" w:rsidR="005D79BB" w:rsidRPr="004E3B86" w:rsidRDefault="005D79BB" w:rsidP="00467A7C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4A6D94AD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0A6CC87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5688D9" w14:textId="77777777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161C0DD3" w14:textId="2026A361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14:paraId="1F3D5B49" w14:textId="609A2F79" w:rsidR="005D79BB" w:rsidRPr="00DE39B0" w:rsidRDefault="005D79BB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D79BB" w:rsidRPr="004E3B86" w14:paraId="2467FB8F" w14:textId="77777777" w:rsidTr="005D7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307E6DF8" w14:textId="77777777" w:rsidR="005D79BB" w:rsidRPr="004E3B86" w:rsidRDefault="005D79BB" w:rsidP="00467A7C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21DD628D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1DB3FDA2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3D27BA" w14:textId="77777777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58774" w14:textId="63CCA0AE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26" w:type="dxa"/>
            <w:tcBorders>
              <w:top w:val="single" w:sz="4" w:space="0" w:color="auto"/>
              <w:bottom w:val="single" w:sz="4" w:space="0" w:color="auto"/>
            </w:tcBorders>
          </w:tcPr>
          <w:p w14:paraId="7D4D955D" w14:textId="478CD2F3" w:rsidR="005D79BB" w:rsidRPr="00DE39B0" w:rsidRDefault="005D79BB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D79BB" w:rsidRPr="004E3B86" w14:paraId="75070870" w14:textId="77777777" w:rsidTr="005D79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442A70A5" w14:textId="77777777" w:rsidR="005D79BB" w:rsidRPr="00346155" w:rsidRDefault="005D79BB" w:rsidP="00467A7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  <w:r w:rsidRPr="00346155">
              <w:rPr>
                <w:rFonts w:ascii="Calibri" w:hAnsi="Calibri" w:cs="Calibri"/>
                <w:szCs w:val="22"/>
              </w:rPr>
              <w:t>TOTAL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091DCC9A" w14:textId="77777777" w:rsidR="005D79BB" w:rsidRPr="00E40262" w:rsidRDefault="005D79BB" w:rsidP="00467A7C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6F623549" w14:textId="77777777" w:rsidR="005D79BB" w:rsidRPr="00E40262" w:rsidRDefault="005D79BB" w:rsidP="00467A7C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0C04A629" w14:textId="77777777" w:rsidR="005D79BB" w:rsidRPr="00E40262" w:rsidRDefault="005D79BB" w:rsidP="00467A7C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2019C380" w14:textId="1129CF5C" w:rsidR="005D79BB" w:rsidRPr="00E40262" w:rsidRDefault="005D79BB" w:rsidP="00467A7C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26" w:type="dxa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2B303FA9" w14:textId="15029BA5" w:rsidR="005D79BB" w:rsidRPr="00E40262" w:rsidRDefault="005D79BB" w:rsidP="00467A7C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</w:tr>
    </w:tbl>
    <w:p w14:paraId="153B12B9" w14:textId="77777777" w:rsidR="002E35A1" w:rsidRDefault="002E35A1" w:rsidP="002E35A1">
      <w:pPr>
        <w:pStyle w:val="PlainText"/>
        <w:rPr>
          <w:color w:val="0070C0"/>
          <w:sz w:val="28"/>
          <w:szCs w:val="28"/>
        </w:rPr>
      </w:pPr>
    </w:p>
    <w:p w14:paraId="4A1B700F" w14:textId="77777777" w:rsidR="00EE15A1" w:rsidRDefault="00EE15A1" w:rsidP="00836813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</w:p>
    <w:p w14:paraId="1BEBBB7F" w14:textId="77777777" w:rsidR="00C650A4" w:rsidRDefault="00C650A4" w:rsidP="00836813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</w:p>
    <w:p w14:paraId="31478B7E" w14:textId="559DA5BA" w:rsidR="00836813" w:rsidRPr="005B23F6" w:rsidRDefault="00EE15A1" w:rsidP="00836813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DECLARATION</w:t>
      </w:r>
    </w:p>
    <w:p w14:paraId="390C8B44" w14:textId="77777777" w:rsidR="00836813" w:rsidRDefault="00836813" w:rsidP="002E35A1">
      <w:pPr>
        <w:pStyle w:val="PlainText"/>
        <w:rPr>
          <w:color w:val="0070C0"/>
          <w:sz w:val="28"/>
          <w:szCs w:val="28"/>
        </w:rPr>
      </w:pPr>
    </w:p>
    <w:p w14:paraId="7D48B001" w14:textId="77777777" w:rsidR="00836813" w:rsidRDefault="00836813" w:rsidP="00836813">
      <w:pPr>
        <w:pStyle w:val="PlainText"/>
        <w:rPr>
          <w:szCs w:val="22"/>
        </w:rPr>
      </w:pPr>
      <w:r w:rsidRPr="00836813">
        <w:rPr>
          <w:szCs w:val="22"/>
        </w:rPr>
        <w:t>I certify that this claim</w:t>
      </w:r>
      <w:r>
        <w:rPr>
          <w:szCs w:val="22"/>
        </w:rPr>
        <w:t>:</w:t>
      </w:r>
    </w:p>
    <w:p w14:paraId="0DA2410A" w14:textId="6042C9E8" w:rsidR="00836813" w:rsidRPr="00836813" w:rsidRDefault="00836813" w:rsidP="00836813">
      <w:pPr>
        <w:pStyle w:val="PlainText"/>
        <w:rPr>
          <w:szCs w:val="22"/>
        </w:rPr>
      </w:pP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</w:p>
    <w:p w14:paraId="24A5DE0C" w14:textId="1AC55105" w:rsidR="00836813" w:rsidRPr="00836813" w:rsidRDefault="00836813" w:rsidP="00836813">
      <w:pPr>
        <w:pStyle w:val="PlainText"/>
        <w:rPr>
          <w:szCs w:val="22"/>
        </w:rPr>
      </w:pPr>
      <w:r w:rsidRPr="00836813">
        <w:rPr>
          <w:szCs w:val="22"/>
        </w:rPr>
        <w:t>a) is to reimburse expenditure incurred by me on behalf of the University of Glasgow</w:t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</w:p>
    <w:p w14:paraId="0A443BCB" w14:textId="77777777" w:rsidR="00836813" w:rsidRPr="00836813" w:rsidRDefault="00836813" w:rsidP="00836813">
      <w:pPr>
        <w:pStyle w:val="PlainText"/>
        <w:rPr>
          <w:szCs w:val="22"/>
        </w:rPr>
      </w:pPr>
      <w:r w:rsidRPr="00836813">
        <w:rPr>
          <w:szCs w:val="22"/>
        </w:rPr>
        <w:t>b) has not &amp; will not be met by any other outside source</w:t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</w:p>
    <w:p w14:paraId="49D30226" w14:textId="65D00D95" w:rsidR="00836813" w:rsidRDefault="00836813" w:rsidP="00836813">
      <w:pPr>
        <w:pStyle w:val="PlainText"/>
        <w:rPr>
          <w:color w:val="0070C0"/>
          <w:sz w:val="28"/>
          <w:szCs w:val="28"/>
        </w:rPr>
      </w:pPr>
      <w:r w:rsidRPr="00836813">
        <w:rPr>
          <w:szCs w:val="22"/>
        </w:rPr>
        <w:t xml:space="preserve">c) should be paid to the </w:t>
      </w:r>
      <w:r w:rsidR="00EA5C48">
        <w:rPr>
          <w:szCs w:val="22"/>
        </w:rPr>
        <w:t>budget/project code</w:t>
      </w:r>
      <w:r w:rsidR="000B4A2C">
        <w:rPr>
          <w:szCs w:val="22"/>
        </w:rPr>
        <w:t>(s)</w:t>
      </w:r>
      <w:r w:rsidRPr="00836813">
        <w:rPr>
          <w:szCs w:val="22"/>
        </w:rPr>
        <w:t xml:space="preserve"> quoted above</w:t>
      </w:r>
      <w:r w:rsidRPr="00836813">
        <w:rPr>
          <w:color w:val="0070C0"/>
          <w:sz w:val="28"/>
          <w:szCs w:val="28"/>
        </w:rPr>
        <w:t xml:space="preserve"> </w:t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</w:p>
    <w:p w14:paraId="1EBE780C" w14:textId="77777777" w:rsidR="00836813" w:rsidRDefault="00836813" w:rsidP="002E35A1">
      <w:pPr>
        <w:pStyle w:val="PlainText"/>
        <w:rPr>
          <w:color w:val="0070C0"/>
          <w:sz w:val="28"/>
          <w:szCs w:val="28"/>
        </w:rPr>
      </w:pPr>
    </w:p>
    <w:p w14:paraId="331E5EF7" w14:textId="77777777" w:rsidR="00F605B4" w:rsidRDefault="00F605B4" w:rsidP="00836813">
      <w:pPr>
        <w:pStyle w:val="PlainText"/>
        <w:rPr>
          <w:color w:val="0070C0"/>
          <w:sz w:val="28"/>
          <w:szCs w:val="28"/>
        </w:rPr>
      </w:pPr>
    </w:p>
    <w:p w14:paraId="132440C9" w14:textId="66A716B1" w:rsidR="00836813" w:rsidRDefault="00836813" w:rsidP="00836813">
      <w:pPr>
        <w:pStyle w:val="PlainTex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Signature: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Date:</w:t>
      </w:r>
    </w:p>
    <w:p w14:paraId="2EB81592" w14:textId="77777777" w:rsidR="00836813" w:rsidRDefault="00836813" w:rsidP="00836813">
      <w:pPr>
        <w:pStyle w:val="PlainText"/>
        <w:rPr>
          <w:color w:val="0070C0"/>
          <w:sz w:val="28"/>
          <w:szCs w:val="28"/>
        </w:rPr>
      </w:pPr>
    </w:p>
    <w:p w14:paraId="4005688F" w14:textId="77777777" w:rsidR="00836813" w:rsidRDefault="00836813" w:rsidP="00836813">
      <w:pPr>
        <w:pStyle w:val="PlainText"/>
        <w:rPr>
          <w:color w:val="0070C0"/>
          <w:sz w:val="28"/>
          <w:szCs w:val="28"/>
        </w:rPr>
      </w:pPr>
    </w:p>
    <w:p w14:paraId="26675EA8" w14:textId="77777777" w:rsidR="00F605B4" w:rsidRDefault="00F605B4" w:rsidP="00836813">
      <w:pPr>
        <w:pStyle w:val="PlainText"/>
        <w:rPr>
          <w:color w:val="0070C0"/>
          <w:sz w:val="28"/>
          <w:szCs w:val="28"/>
        </w:rPr>
      </w:pPr>
    </w:p>
    <w:p w14:paraId="5EEA7E7D" w14:textId="51578A74" w:rsidR="00836813" w:rsidRDefault="00836813" w:rsidP="00836813">
      <w:pPr>
        <w:pStyle w:val="PlainTex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PRINT NAME:</w:t>
      </w:r>
    </w:p>
    <w:p w14:paraId="4D071577" w14:textId="77777777" w:rsidR="00836813" w:rsidRDefault="00836813" w:rsidP="00836813">
      <w:pPr>
        <w:pStyle w:val="PlainText"/>
        <w:rPr>
          <w:color w:val="0070C0"/>
          <w:sz w:val="28"/>
          <w:szCs w:val="28"/>
        </w:rPr>
      </w:pPr>
    </w:p>
    <w:p w14:paraId="46449D68" w14:textId="77777777" w:rsidR="00F605B4" w:rsidRDefault="00F605B4" w:rsidP="00F605B4">
      <w:pPr>
        <w:rPr>
          <w:rFonts w:ascii="Calibri" w:hAnsi="Calibri" w:cs="Calibri"/>
          <w:b/>
          <w:bCs/>
          <w:color w:val="0070C0"/>
          <w:sz w:val="32"/>
          <w:szCs w:val="32"/>
        </w:rPr>
      </w:pPr>
    </w:p>
    <w:p w14:paraId="2E24DA3E" w14:textId="16A07BF4" w:rsidR="00EE15A1" w:rsidRPr="00077A8E" w:rsidRDefault="00F605B4" w:rsidP="007B1410">
      <w:pPr>
        <w:rPr>
          <w:rFonts w:ascii="Calibri" w:hAnsi="Calibri" w:cs="Calibri"/>
          <w:color w:val="0070C0"/>
        </w:rPr>
      </w:pPr>
      <w:r w:rsidRPr="00077A8E">
        <w:rPr>
          <w:rFonts w:ascii="Calibri" w:hAnsi="Calibri" w:cs="Calibri"/>
          <w:b/>
          <w:bCs/>
          <w:color w:val="0070C0"/>
        </w:rPr>
        <w:t xml:space="preserve">Return this completed form to:  </w:t>
      </w:r>
      <w:hyperlink r:id="rId7" w:history="1">
        <w:r w:rsidRPr="00077A8E">
          <w:rPr>
            <w:rStyle w:val="Hyperlink"/>
            <w:rFonts w:ascii="Calibri" w:hAnsi="Calibri" w:cs="Calibri"/>
          </w:rPr>
          <w:t>mvls-gradschool@glasgow.ac.uk</w:t>
        </w:r>
      </w:hyperlink>
    </w:p>
    <w:p w14:paraId="120F97F1" w14:textId="3051163E" w:rsidR="00F605B4" w:rsidRDefault="00EE15A1" w:rsidP="00F605B4">
      <w:pPr>
        <w:tabs>
          <w:tab w:val="left" w:pos="4620"/>
        </w:tabs>
        <w:rPr>
          <w:rFonts w:ascii="Calibri" w:hAnsi="Calibri" w:cs="Calibri"/>
          <w:color w:val="0070C0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B61DA8" wp14:editId="13C2B972">
                <wp:simplePos x="0" y="0"/>
                <wp:positionH relativeFrom="column">
                  <wp:posOffset>-57150</wp:posOffset>
                </wp:positionH>
                <wp:positionV relativeFrom="paragraph">
                  <wp:posOffset>302895</wp:posOffset>
                </wp:positionV>
                <wp:extent cx="6705600" cy="371475"/>
                <wp:effectExtent l="9525" t="6350" r="9525" b="12700"/>
                <wp:wrapNone/>
                <wp:docPr id="568796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2BDF" w14:textId="77777777" w:rsidR="00F605B4" w:rsidRDefault="00F605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61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23.85pt;width:528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H7OQIAAGkEAAAOAAAAZHJzL2Uyb0RvYy54bWysVNuO0zAQfUfiHyy/06Sll92o6Wrpsghp&#10;uUgLH+A4TmJhe4ztNlm+nrGTdrvwhnixPDPxOWdu2d4MWpGjcF6CKel8llMiDIdamrak37/dv7mi&#10;xAdmaqbAiJI+CU9vdq9fbXtbiAV0oGrhCIIYX/S2pF0ItsgyzzuhmZ+BFQaDDTjNApquzWrHekTX&#10;Klvk+TrrwdXWARfeo/duDNJdwm8awcOXpvEiEFVS1BbS6dJZxTPbbVnROmY7yScZ7B9UaCYNkp6h&#10;7lhg5ODkX1BacgcemjDjoDNoGslFygGzmed/ZPPYMStSLlgcb89l8v8Pln8+PtqvjoThHQzYwJSE&#10;tw/Af3hiYN8x04pb56DvBKuReB5LlvXWF9PTWGpf+AhS9Z+gxiazQ4AENDROx6pgngTRsQFP56KL&#10;IRCOzvUmX61zDHGMvd3Ml5tVomDF6bV1PnwQoEm8lNRhUxM6Oz74ENWw4vRJJPOgZH0vlUpGHCSx&#10;V44cGY4A41yYsEzP1UGj3NGPo4QS0jCgG0dmdF+d3EiRRjIiJcIXJMqQvqTXq8UqAb+IeddWZ/oI&#10;N/JEwEudWgbcAyV1SRPpJCYW/b2pk7DApBrv+FiZqQux8GMLwlAN+GHsRgX1E/bDwTjvuJ946cD9&#10;oqTHWS+p/3lgTlCiPhrs6fV8uYzLkYzlarNAw11GqssIMxyhShooGa/7MC7UwTrZdsg0TpGBW5yD&#10;RqYWPauadOM8p0JOuxcX5tJOXz3/IXa/AQAA//8DAFBLAwQUAAYACAAAACEAcdJw0N4AAAAKAQAA&#10;DwAAAGRycy9kb3ducmV2LnhtbEyPQU/DMAyF70j8h8hI3LaUabRQmk4TCIkTEgVx9hrTdjROl2Rt&#10;+fekJ7jZfk/P3yt2s+nFSM53lhXcrBMQxLXVHTcKPt6fV3cgfEDW2FsmBT/kYVdeXhSYazvxG41V&#10;aEQMYZ+jgjaEIZfS1y0Z9Gs7EEftyzqDIa6ukdrhFMNNLzdJkkqDHccPLQ702FL9XZ2NgnF6ecKj&#10;PZ32s7ut0mNH6Wf9qtT11bx/ABFoDn9mWPAjOpSR6WDPrL3oFazuY5WgYJtlIBY92WbxclimdAOy&#10;LOT/CuUvAAAA//8DAFBLAQItABQABgAIAAAAIQC2gziS/gAAAOEBAAATAAAAAAAAAAAAAAAAAAAA&#10;AABbQ29udGVudF9UeXBlc10ueG1sUEsBAi0AFAAGAAgAAAAhADj9If/WAAAAlAEAAAsAAAAAAAAA&#10;AAAAAAAALwEAAF9yZWxzLy5yZWxzUEsBAi0AFAAGAAgAAAAhACsAsfs5AgAAaQQAAA4AAAAAAAAA&#10;AAAAAAAALgIAAGRycy9lMm9Eb2MueG1sUEsBAi0AFAAGAAgAAAAhAHHScNDeAAAACgEAAA8AAAAA&#10;AAAAAAAAAAAAkwQAAGRycy9kb3ducmV2LnhtbFBLBQYAAAAABAAEAPMAAACeBQAAAAA=&#10;" fillcolor="#fff2cc [663]">
                <v:textbox>
                  <w:txbxContent>
                    <w:p w14:paraId="5DF52BDF" w14:textId="77777777" w:rsidR="00F605B4" w:rsidRDefault="00F605B4"/>
                  </w:txbxContent>
                </v:textbox>
              </v:shape>
            </w:pict>
          </mc:Fallback>
        </mc:AlternateContent>
      </w:r>
      <w:r w:rsidR="00F605B4">
        <w:rPr>
          <w:rFonts w:ascii="Calibri" w:hAnsi="Calibri" w:cs="Calibri"/>
          <w:color w:val="0070C0"/>
          <w:sz w:val="32"/>
          <w:szCs w:val="32"/>
        </w:rPr>
        <w:tab/>
      </w:r>
    </w:p>
    <w:p w14:paraId="51C5AF16" w14:textId="11B9859B" w:rsidR="00F605B4" w:rsidRPr="00F605B4" w:rsidRDefault="00F605B4" w:rsidP="00F605B4">
      <w:pPr>
        <w:rPr>
          <w:rFonts w:ascii="Calibri" w:hAnsi="Calibri" w:cs="Calibri"/>
          <w:b/>
          <w:bCs/>
          <w:color w:val="0070C0"/>
          <w:sz w:val="32"/>
          <w:szCs w:val="32"/>
        </w:rPr>
      </w:pPr>
      <w:r w:rsidRPr="00F605B4">
        <w:rPr>
          <w:rFonts w:ascii="Calibri" w:hAnsi="Calibri" w:cs="Calibri"/>
          <w:b/>
          <w:bCs/>
          <w:color w:val="0070C0"/>
          <w:sz w:val="32"/>
          <w:szCs w:val="32"/>
        </w:rPr>
        <w:t>CHECKLIST:</w:t>
      </w:r>
    </w:p>
    <w:p w14:paraId="2294E507" w14:textId="1506918F" w:rsidR="00F605B4" w:rsidRPr="00077A8E" w:rsidRDefault="00F605B4" w:rsidP="00F605B4">
      <w:pPr>
        <w:rPr>
          <w:rFonts w:ascii="Calibri" w:hAnsi="Calibri" w:cs="Calibri"/>
        </w:rPr>
      </w:pPr>
      <w:r w:rsidRPr="00077A8E">
        <w:rPr>
          <w:rFonts w:ascii="Calibri" w:hAnsi="Calibri" w:cs="Calibri"/>
        </w:rPr>
        <w:t>Have you attached:</w:t>
      </w:r>
    </w:p>
    <w:p w14:paraId="149A9ADF" w14:textId="53FA0B75" w:rsidR="00F605B4" w:rsidRPr="00077A8E" w:rsidRDefault="000B4A2C" w:rsidP="00F605B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Budget/Project code</w:t>
      </w:r>
      <w:r w:rsidR="00F605B4" w:rsidRPr="00077A8E">
        <w:rPr>
          <w:rFonts w:ascii="Calibri" w:hAnsi="Calibri" w:cs="Calibri"/>
        </w:rPr>
        <w:t xml:space="preserve"> details – Y/N</w:t>
      </w:r>
    </w:p>
    <w:p w14:paraId="758FB73D" w14:textId="0CD2BDD9" w:rsidR="00F605B4" w:rsidRPr="00077A8E" w:rsidRDefault="000B4A0A" w:rsidP="00F605B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Summary of expenditure</w:t>
      </w:r>
      <w:r w:rsidR="004A3E70">
        <w:rPr>
          <w:rFonts w:ascii="Calibri" w:hAnsi="Calibri" w:cs="Calibri"/>
        </w:rPr>
        <w:t xml:space="preserve"> including transaction numbers</w:t>
      </w:r>
      <w:r w:rsidR="00F605B4" w:rsidRPr="00077A8E">
        <w:rPr>
          <w:rFonts w:ascii="Calibri" w:hAnsi="Calibri" w:cs="Calibri"/>
        </w:rPr>
        <w:t xml:space="preserve"> – Y/N</w:t>
      </w:r>
    </w:p>
    <w:p w14:paraId="648E2EF3" w14:textId="2A786EEE" w:rsidR="00836813" w:rsidRPr="00077A8E" w:rsidRDefault="00F605B4" w:rsidP="007B141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077A8E">
        <w:rPr>
          <w:rFonts w:ascii="Calibri" w:hAnsi="Calibri" w:cs="Calibri"/>
        </w:rPr>
        <w:t>Report – Y/N</w:t>
      </w:r>
    </w:p>
    <w:p w14:paraId="6B01CA23" w14:textId="77777777" w:rsidR="002E35A1" w:rsidRDefault="002E35A1"/>
    <w:sectPr w:rsidR="002E35A1" w:rsidSect="005D7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644B"/>
    <w:multiLevelType w:val="hybridMultilevel"/>
    <w:tmpl w:val="D592E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55"/>
    <w:rsid w:val="00010138"/>
    <w:rsid w:val="00077A8E"/>
    <w:rsid w:val="000B061E"/>
    <w:rsid w:val="000B4A0A"/>
    <w:rsid w:val="000B4A2C"/>
    <w:rsid w:val="000B65C9"/>
    <w:rsid w:val="001E0927"/>
    <w:rsid w:val="00216092"/>
    <w:rsid w:val="00270F38"/>
    <w:rsid w:val="002E35A1"/>
    <w:rsid w:val="003B3A01"/>
    <w:rsid w:val="004A3E70"/>
    <w:rsid w:val="004D30D3"/>
    <w:rsid w:val="00513930"/>
    <w:rsid w:val="00567C55"/>
    <w:rsid w:val="00591568"/>
    <w:rsid w:val="005D47C2"/>
    <w:rsid w:val="005D79BB"/>
    <w:rsid w:val="005E65E6"/>
    <w:rsid w:val="00695D24"/>
    <w:rsid w:val="007B1410"/>
    <w:rsid w:val="00804F8B"/>
    <w:rsid w:val="00816790"/>
    <w:rsid w:val="00830862"/>
    <w:rsid w:val="00836813"/>
    <w:rsid w:val="00845A3A"/>
    <w:rsid w:val="008B3CFE"/>
    <w:rsid w:val="008F6554"/>
    <w:rsid w:val="00AA011A"/>
    <w:rsid w:val="00B211B7"/>
    <w:rsid w:val="00C650A4"/>
    <w:rsid w:val="00C97BC7"/>
    <w:rsid w:val="00CF117E"/>
    <w:rsid w:val="00DD7046"/>
    <w:rsid w:val="00EA5C48"/>
    <w:rsid w:val="00EE15A1"/>
    <w:rsid w:val="00F605B4"/>
    <w:rsid w:val="00F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2AA7"/>
  <w15:chartTrackingRefBased/>
  <w15:docId w15:val="{77A23D04-E685-459F-8BE6-288B9EEB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C55"/>
    <w:pPr>
      <w:spacing w:after="0" w:line="240" w:lineRule="auto"/>
    </w:pPr>
    <w:rPr>
      <w:rFonts w:eastAsia="Times New Roman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E35A1"/>
    <w:pPr>
      <w:spacing w:after="0" w:line="240" w:lineRule="auto"/>
    </w:pPr>
    <w:rPr>
      <w:rFonts w:ascii="Calibri" w:hAnsi="Calibr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35A1"/>
    <w:rPr>
      <w:rFonts w:ascii="Calibri" w:hAnsi="Calibri"/>
      <w:kern w:val="0"/>
      <w:szCs w:val="21"/>
    </w:rPr>
  </w:style>
  <w:style w:type="character" w:styleId="Hyperlink">
    <w:name w:val="Hyperlink"/>
    <w:basedOn w:val="DefaultParagraphFont"/>
    <w:uiPriority w:val="99"/>
    <w:unhideWhenUsed/>
    <w:rsid w:val="00836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813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836813"/>
    <w:pPr>
      <w:spacing w:after="0" w:line="240" w:lineRule="auto"/>
    </w:pPr>
    <w:rPr>
      <w:rFonts w:eastAsia="Times New Roman"/>
      <w:kern w:val="0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6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vls-gradschool@glasgo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ls-gradschool@glasgow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Craig</dc:creator>
  <cp:keywords/>
  <dc:description/>
  <cp:lastModifiedBy>Michelle Craig</cp:lastModifiedBy>
  <cp:revision>2</cp:revision>
  <dcterms:created xsi:type="dcterms:W3CDTF">2024-11-08T10:43:00Z</dcterms:created>
  <dcterms:modified xsi:type="dcterms:W3CDTF">2024-11-08T10:43:00Z</dcterms:modified>
</cp:coreProperties>
</file>