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35A80" w14:textId="13CB1B0F" w:rsidR="00E55EB7" w:rsidRDefault="00E55EB7" w:rsidP="00E55EB7">
      <w:pPr>
        <w:pStyle w:val="Heading1"/>
      </w:pPr>
      <w:r>
        <w:t>Turnitin Options for Online Exams</w:t>
      </w:r>
    </w:p>
    <w:p w14:paraId="5D839972" w14:textId="703B50FA" w:rsidR="00E55EB7" w:rsidRDefault="00E55EB7" w:rsidP="00E55EB7">
      <w:pPr>
        <w:pStyle w:val="NoSpacing"/>
      </w:pPr>
      <w:r>
        <w:t>Turn Editing On</w:t>
      </w:r>
    </w:p>
    <w:p w14:paraId="55EC519A" w14:textId="77777777" w:rsidR="0047232A" w:rsidRDefault="0047232A" w:rsidP="00E55EB7">
      <w:pPr>
        <w:pStyle w:val="NoSpacing"/>
      </w:pPr>
    </w:p>
    <w:p w14:paraId="2E9E6D53" w14:textId="155B660D" w:rsidR="00FD609F" w:rsidRDefault="0047232A" w:rsidP="00E55EB7">
      <w:pPr>
        <w:pStyle w:val="NoSpacing"/>
      </w:pPr>
      <w:r>
        <w:rPr>
          <w:noProof/>
        </w:rPr>
        <w:drawing>
          <wp:inline distT="0" distB="0" distL="0" distR="0" wp14:anchorId="6E66ACDA" wp14:editId="0CDB087B">
            <wp:extent cx="4038135" cy="2271395"/>
            <wp:effectExtent l="38100" t="38100" r="95885" b="90805"/>
            <wp:docPr id="988706360" name="Picture 1" descr="Moodle Edit mode turned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6360" name="Picture 1" descr="Moodle Edit mode turned o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24" cy="227791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1F5F1" w14:textId="77777777" w:rsidR="00E55EB7" w:rsidRDefault="00E55EB7" w:rsidP="00E55EB7">
      <w:pPr>
        <w:pStyle w:val="NoSpacing"/>
      </w:pPr>
    </w:p>
    <w:p w14:paraId="69B72FCE" w14:textId="03D1CFD4" w:rsidR="0047232A" w:rsidRDefault="00AF7E5F" w:rsidP="0047232A">
      <w:pPr>
        <w:pStyle w:val="NoSpacing"/>
      </w:pPr>
      <w:r>
        <w:t xml:space="preserve">Scroll down to the </w:t>
      </w:r>
      <w:r w:rsidR="0047232A">
        <w:t xml:space="preserve">required </w:t>
      </w:r>
      <w:r>
        <w:t>e</w:t>
      </w:r>
      <w:r w:rsidR="00E55EB7">
        <w:t>xam.</w:t>
      </w:r>
      <w:r w:rsidR="0047232A" w:rsidRPr="0047232A">
        <w:t xml:space="preserve"> </w:t>
      </w:r>
      <w:r w:rsidR="0047232A">
        <w:t>Select the three dots.</w:t>
      </w:r>
    </w:p>
    <w:p w14:paraId="6BE19E97" w14:textId="33B1E082" w:rsidR="00E55EB7" w:rsidRDefault="00E55EB7" w:rsidP="00E55EB7">
      <w:pPr>
        <w:pStyle w:val="NoSpacing"/>
      </w:pPr>
    </w:p>
    <w:p w14:paraId="29371E5A" w14:textId="6A3B4C9B" w:rsidR="00365C5B" w:rsidRDefault="0047232A" w:rsidP="00E55EB7">
      <w:pPr>
        <w:pStyle w:val="NoSpacing"/>
      </w:pPr>
      <w:r>
        <w:rPr>
          <w:noProof/>
        </w:rPr>
        <w:drawing>
          <wp:inline distT="0" distB="0" distL="0" distR="0" wp14:anchorId="7FF6D4EF" wp14:editId="1AE982B3">
            <wp:extent cx="4173605" cy="2347595"/>
            <wp:effectExtent l="38100" t="38100" r="93980" b="90805"/>
            <wp:docPr id="81488754" name="Picture 2" descr="Three dots edit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8754" name="Picture 2" descr="Three dots edit menu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199" cy="23558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6F91B" w14:textId="77777777" w:rsidR="00E55EB7" w:rsidRDefault="00E55EB7" w:rsidP="00E55EB7">
      <w:pPr>
        <w:pStyle w:val="NoSpacing"/>
      </w:pPr>
    </w:p>
    <w:p w14:paraId="08C2BD41" w14:textId="13F25D83" w:rsidR="00E55EB7" w:rsidRDefault="00E55EB7" w:rsidP="004F1851">
      <w:pPr>
        <w:spacing w:after="160" w:line="259" w:lineRule="auto"/>
        <w:contextualSpacing w:val="0"/>
      </w:pPr>
      <w:r>
        <w:t>Select "Edit Settings".</w:t>
      </w:r>
    </w:p>
    <w:p w14:paraId="42556512" w14:textId="77777777" w:rsidR="00621E7B" w:rsidRDefault="00621E7B" w:rsidP="00E55EB7">
      <w:pPr>
        <w:pStyle w:val="NoSpacing"/>
      </w:pPr>
    </w:p>
    <w:p w14:paraId="0EBEF7F6" w14:textId="067907F6" w:rsidR="00365C5B" w:rsidRDefault="0047232A" w:rsidP="00E55EB7">
      <w:pPr>
        <w:pStyle w:val="NoSpacing"/>
      </w:pPr>
      <w:r>
        <w:rPr>
          <w:noProof/>
        </w:rPr>
        <w:drawing>
          <wp:inline distT="0" distB="0" distL="0" distR="0" wp14:anchorId="6C331060" wp14:editId="07544B48">
            <wp:extent cx="3707702" cy="1905000"/>
            <wp:effectExtent l="38100" t="38100" r="102870" b="95250"/>
            <wp:docPr id="781395368" name="Picture 3" descr="Edit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95368" name="Picture 3" descr="Edit settings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8" r="24242" b="9941"/>
                    <a:stretch/>
                  </pic:blipFill>
                  <pic:spPr bwMode="auto">
                    <a:xfrm>
                      <a:off x="0" y="0"/>
                      <a:ext cx="3728277" cy="1915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9F50C" w14:textId="77777777" w:rsidR="00E55EB7" w:rsidRDefault="00E55EB7" w:rsidP="00E55EB7">
      <w:pPr>
        <w:pStyle w:val="NoSpacing"/>
      </w:pPr>
    </w:p>
    <w:p w14:paraId="582C8E83" w14:textId="024082DC" w:rsidR="00E55EB7" w:rsidRDefault="00E55EB7" w:rsidP="00E55EB7">
      <w:pPr>
        <w:pStyle w:val="NoSpacing"/>
      </w:pPr>
      <w:r>
        <w:t xml:space="preserve">Scroll down to the Turnitin options. </w:t>
      </w:r>
    </w:p>
    <w:p w14:paraId="5FD7EF63" w14:textId="77777777" w:rsidR="004F1851" w:rsidRDefault="004F1851" w:rsidP="00E55EB7">
      <w:pPr>
        <w:pStyle w:val="NoSpacing"/>
      </w:pPr>
    </w:p>
    <w:p w14:paraId="7FE8E8B1" w14:textId="53DF011C" w:rsidR="00365C5B" w:rsidRDefault="0047232A" w:rsidP="00E55EB7">
      <w:pPr>
        <w:pStyle w:val="NoSpacing"/>
      </w:pPr>
      <w:r>
        <w:rPr>
          <w:noProof/>
        </w:rPr>
        <w:drawing>
          <wp:inline distT="0" distB="0" distL="0" distR="0" wp14:anchorId="2D3A83D6" wp14:editId="1EC53459">
            <wp:extent cx="3668131" cy="2575560"/>
            <wp:effectExtent l="38100" t="38100" r="104140" b="91440"/>
            <wp:docPr id="24719507" name="Picture 4" descr="Turnitin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507" name="Picture 4" descr="Turnitin setting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90"/>
                    <a:stretch/>
                  </pic:blipFill>
                  <pic:spPr bwMode="auto">
                    <a:xfrm>
                      <a:off x="0" y="0"/>
                      <a:ext cx="3677865" cy="25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45628" w14:textId="77777777" w:rsidR="00E55EB7" w:rsidRDefault="00E55EB7" w:rsidP="00E55EB7">
      <w:pPr>
        <w:pStyle w:val="NoSpacing"/>
      </w:pPr>
    </w:p>
    <w:p w14:paraId="3E8DE86A" w14:textId="1F23D7B0" w:rsidR="00E55EB7" w:rsidRDefault="00E55EB7" w:rsidP="00E55EB7">
      <w:pPr>
        <w:pStyle w:val="NoSpacing"/>
      </w:pPr>
      <w:r>
        <w:t>At the "Enable Turnitin" option, select "Yes".</w:t>
      </w:r>
    </w:p>
    <w:p w14:paraId="0D4329BC" w14:textId="77777777" w:rsidR="004F1851" w:rsidRDefault="004F1851" w:rsidP="00E55EB7">
      <w:pPr>
        <w:pStyle w:val="NoSpacing"/>
      </w:pPr>
    </w:p>
    <w:p w14:paraId="3D1642B8" w14:textId="5CBB0F3F" w:rsidR="00365C5B" w:rsidRDefault="0047232A" w:rsidP="00E55EB7">
      <w:pPr>
        <w:pStyle w:val="NoSpacing"/>
      </w:pPr>
      <w:r>
        <w:rPr>
          <w:noProof/>
        </w:rPr>
        <w:drawing>
          <wp:inline distT="0" distB="0" distL="0" distR="0" wp14:anchorId="0F44D2A2" wp14:editId="7833A5A9">
            <wp:extent cx="3606800" cy="2486660"/>
            <wp:effectExtent l="38100" t="38100" r="88900" b="104140"/>
            <wp:docPr id="2047404216" name="Picture 5" descr="Enable Turnit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04216" name="Picture 5" descr="Enable Turniti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4"/>
                    <a:stretch/>
                  </pic:blipFill>
                  <pic:spPr bwMode="auto">
                    <a:xfrm>
                      <a:off x="0" y="0"/>
                      <a:ext cx="3622958" cy="249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792CC" w14:textId="77777777" w:rsidR="00E55EB7" w:rsidRDefault="00E55EB7" w:rsidP="00E55EB7">
      <w:pPr>
        <w:pStyle w:val="NoSpacing"/>
      </w:pPr>
    </w:p>
    <w:p w14:paraId="3CCFEF47" w14:textId="56CE05B1" w:rsidR="00E55EB7" w:rsidRDefault="00E55EB7" w:rsidP="00E55EB7">
      <w:pPr>
        <w:pStyle w:val="NoSpacing"/>
      </w:pPr>
      <w:r>
        <w:t xml:space="preserve">At the "Display Similarity Reports . . ." option, select </w:t>
      </w:r>
    </w:p>
    <w:p w14:paraId="101B5C8D" w14:textId="5A8C11D7" w:rsidR="00E55EB7" w:rsidRDefault="00AD786C" w:rsidP="00E55EB7">
      <w:pPr>
        <w:pStyle w:val="NoSpacing"/>
      </w:pPr>
      <w:r>
        <w:t>“</w:t>
      </w:r>
      <w:r w:rsidR="00E55EB7">
        <w:t>No</w:t>
      </w:r>
      <w:r>
        <w:t>”</w:t>
      </w:r>
      <w:r w:rsidR="00E55EB7">
        <w:t>.</w:t>
      </w:r>
    </w:p>
    <w:p w14:paraId="1283D4C0" w14:textId="70F27550" w:rsidR="00E55EB7" w:rsidRDefault="0047232A" w:rsidP="00E55EB7">
      <w:pPr>
        <w:pStyle w:val="NoSpacing"/>
      </w:pPr>
      <w:r>
        <w:rPr>
          <w:noProof/>
        </w:rPr>
        <w:drawing>
          <wp:inline distT="0" distB="0" distL="0" distR="0" wp14:anchorId="208B7EA4" wp14:editId="2EA5C18E">
            <wp:extent cx="3506430" cy="1568450"/>
            <wp:effectExtent l="38100" t="38100" r="94615" b="88900"/>
            <wp:docPr id="2101755252" name="Picture 6" descr="Display Similarity Reports set to &quot;N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55252" name="Picture 6" descr="Display Similarity Reports set to &quot;No&quot;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4" r="34733" b="13043"/>
                    <a:stretch/>
                  </pic:blipFill>
                  <pic:spPr bwMode="auto">
                    <a:xfrm>
                      <a:off x="0" y="0"/>
                      <a:ext cx="3522845" cy="157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6C0FD" w14:textId="77777777" w:rsidR="00365C5B" w:rsidRDefault="00365C5B" w:rsidP="00E55EB7">
      <w:pPr>
        <w:pStyle w:val="NoSpacing"/>
      </w:pPr>
    </w:p>
    <w:p w14:paraId="45ED898E" w14:textId="77777777" w:rsidR="0047232A" w:rsidRDefault="0047232A" w:rsidP="00E55EB7">
      <w:pPr>
        <w:pStyle w:val="NoSpacing"/>
      </w:pPr>
    </w:p>
    <w:p w14:paraId="3D7F00FA" w14:textId="30805299" w:rsidR="00E55EB7" w:rsidRDefault="00E55EB7" w:rsidP="00E55EB7">
      <w:pPr>
        <w:pStyle w:val="NoSpacing"/>
      </w:pPr>
      <w:r>
        <w:t>At the "Allow submission . . ." option, select "Yes".</w:t>
      </w:r>
    </w:p>
    <w:p w14:paraId="2601A457" w14:textId="01D41815" w:rsidR="00621E7B" w:rsidRDefault="00621E7B" w:rsidP="00E55EB7">
      <w:pPr>
        <w:pStyle w:val="NoSpacing"/>
      </w:pPr>
    </w:p>
    <w:p w14:paraId="2EB68427" w14:textId="35843ECA" w:rsidR="00365C5B" w:rsidRDefault="00621E7B" w:rsidP="00E55EB7">
      <w:pPr>
        <w:pStyle w:val="NoSpacing"/>
      </w:pPr>
      <w:r>
        <w:rPr>
          <w:noProof/>
        </w:rPr>
        <w:drawing>
          <wp:inline distT="0" distB="0" distL="0" distR="0" wp14:anchorId="2D69903E" wp14:editId="389B089A">
            <wp:extent cx="3956050" cy="2751056"/>
            <wp:effectExtent l="38100" t="38100" r="101600" b="87630"/>
            <wp:docPr id="232322697" name="Picture 10" descr="Allow submission type set to &quot;Ye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22697" name="Picture 10" descr="Allow submission type set to &quot;Yes&quot;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r="16864" b="9703"/>
                    <a:stretch/>
                  </pic:blipFill>
                  <pic:spPr bwMode="auto">
                    <a:xfrm>
                      <a:off x="0" y="0"/>
                      <a:ext cx="3989781" cy="2774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D7BC8" w14:textId="77777777" w:rsidR="00E55EB7" w:rsidRDefault="00E55EB7" w:rsidP="00E55EB7">
      <w:pPr>
        <w:pStyle w:val="NoSpacing"/>
      </w:pPr>
    </w:p>
    <w:p w14:paraId="46738F50" w14:textId="5843F2B1" w:rsidR="00E55EB7" w:rsidRDefault="00E55EB7" w:rsidP="00E55EB7">
      <w:pPr>
        <w:pStyle w:val="NoSpacing"/>
      </w:pPr>
      <w:r>
        <w:t>At the "Store Student Papers" option, select "</w:t>
      </w:r>
      <w:r w:rsidR="006876CC">
        <w:t>Standard</w:t>
      </w:r>
    </w:p>
    <w:p w14:paraId="1A352226" w14:textId="04FDF2CB" w:rsidR="00621E7B" w:rsidRDefault="00E55EB7" w:rsidP="00E55EB7">
      <w:pPr>
        <w:pStyle w:val="NoSpacing"/>
      </w:pPr>
      <w:r>
        <w:t>Repository".</w:t>
      </w:r>
    </w:p>
    <w:p w14:paraId="11C3E0A9" w14:textId="5E4A0602" w:rsidR="00365C5B" w:rsidRDefault="00365C5B" w:rsidP="00E55EB7">
      <w:pPr>
        <w:pStyle w:val="NoSpacing"/>
      </w:pPr>
    </w:p>
    <w:p w14:paraId="68119FA9" w14:textId="57F1A1A9" w:rsidR="00E55EB7" w:rsidRDefault="00E55EB7" w:rsidP="00E55EB7">
      <w:pPr>
        <w:pStyle w:val="NoSpacing"/>
      </w:pPr>
      <w:r>
        <w:t>Select "Save and return to course".</w:t>
      </w:r>
    </w:p>
    <w:p w14:paraId="664B38BF" w14:textId="3C739154" w:rsidR="00844AEC" w:rsidRDefault="004B5ADC" w:rsidP="00E55EB7">
      <w:pPr>
        <w:pStyle w:val="NoSpacing"/>
      </w:pPr>
      <w:r>
        <w:rPr>
          <w:noProof/>
        </w:rPr>
        <w:drawing>
          <wp:inline distT="0" distB="0" distL="0" distR="0" wp14:anchorId="18BB31CB" wp14:editId="5C0B66CC">
            <wp:extent cx="4031371" cy="1183005"/>
            <wp:effectExtent l="38100" t="38100" r="102870" b="93345"/>
            <wp:docPr id="14" name="Picture 14" descr="Save and Return to Cours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ave and Return to Course butto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t="67238" r="26401" b="12781"/>
                    <a:stretch/>
                  </pic:blipFill>
                  <pic:spPr bwMode="auto">
                    <a:xfrm>
                      <a:off x="0" y="0"/>
                      <a:ext cx="4064129" cy="1192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A9E71" w14:textId="77777777" w:rsidR="002B4501" w:rsidRDefault="002B4501" w:rsidP="00E55EB7">
      <w:pPr>
        <w:pStyle w:val="NoSpacing"/>
      </w:pPr>
    </w:p>
    <w:sectPr w:rsidR="002B4501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9CFC8" w14:textId="77777777" w:rsidR="00E61697" w:rsidRDefault="00E61697" w:rsidP="004B5ADC">
      <w:pPr>
        <w:spacing w:after="0"/>
      </w:pPr>
      <w:r>
        <w:separator/>
      </w:r>
    </w:p>
  </w:endnote>
  <w:endnote w:type="continuationSeparator" w:id="0">
    <w:p w14:paraId="016EDEA8" w14:textId="77777777" w:rsidR="00E61697" w:rsidRDefault="00E61697" w:rsidP="004B5A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40413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FE550B" w14:textId="4D0A8B6F" w:rsidR="004B5ADC" w:rsidRDefault="004B5A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002AC" w14:textId="77777777" w:rsidR="004B5ADC" w:rsidRDefault="004B5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A8C3" w14:textId="77777777" w:rsidR="00E61697" w:rsidRDefault="00E61697" w:rsidP="004B5ADC">
      <w:pPr>
        <w:spacing w:after="0"/>
      </w:pPr>
      <w:r>
        <w:separator/>
      </w:r>
    </w:p>
  </w:footnote>
  <w:footnote w:type="continuationSeparator" w:id="0">
    <w:p w14:paraId="4E3F17A8" w14:textId="77777777" w:rsidR="00E61697" w:rsidRDefault="00E61697" w:rsidP="004B5AD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B7"/>
    <w:rsid w:val="00056BD0"/>
    <w:rsid w:val="002B4501"/>
    <w:rsid w:val="00365C5B"/>
    <w:rsid w:val="0047232A"/>
    <w:rsid w:val="004B5ADC"/>
    <w:rsid w:val="004F1851"/>
    <w:rsid w:val="00595322"/>
    <w:rsid w:val="005A6B0E"/>
    <w:rsid w:val="00621E7B"/>
    <w:rsid w:val="00665781"/>
    <w:rsid w:val="006876CC"/>
    <w:rsid w:val="00727422"/>
    <w:rsid w:val="00844AEC"/>
    <w:rsid w:val="00854108"/>
    <w:rsid w:val="00A53FE4"/>
    <w:rsid w:val="00AB3EC3"/>
    <w:rsid w:val="00AD786C"/>
    <w:rsid w:val="00AF7E5F"/>
    <w:rsid w:val="00B26A64"/>
    <w:rsid w:val="00B36042"/>
    <w:rsid w:val="00B77030"/>
    <w:rsid w:val="00D07353"/>
    <w:rsid w:val="00E55EB7"/>
    <w:rsid w:val="00E61697"/>
    <w:rsid w:val="00F26A13"/>
    <w:rsid w:val="00FD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4E4E1"/>
  <w15:chartTrackingRefBased/>
  <w15:docId w15:val="{E43FFF8F-91D3-4637-B5D9-D7E23A87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EB7"/>
    <w:pPr>
      <w:spacing w:after="120" w:line="240" w:lineRule="auto"/>
      <w:contextualSpacing/>
    </w:pPr>
    <w:rPr>
      <w:rFonts w:eastAsiaTheme="minorEastAsia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EB7"/>
    <w:pPr>
      <w:autoSpaceDE w:val="0"/>
      <w:autoSpaceDN w:val="0"/>
      <w:adjustRightInd w:val="0"/>
      <w:outlineLvl w:val="0"/>
    </w:pPr>
    <w:rPr>
      <w:rFonts w:eastAsiaTheme="minorHAnsi"/>
      <w:sz w:val="32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5781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EB7"/>
    <w:rPr>
      <w:sz w:val="3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65781"/>
    <w:rPr>
      <w:rFonts w:eastAsiaTheme="majorEastAsia" w:cstheme="majorBidi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7422"/>
    <w:pPr>
      <w:spacing w:before="120" w:line="360" w:lineRule="auto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422"/>
    <w:rPr>
      <w:rFonts w:eastAsiaTheme="majorEastAsia" w:cstheme="majorBidi"/>
      <w:spacing w:val="-10"/>
      <w:kern w:val="28"/>
      <w:sz w:val="36"/>
      <w:szCs w:val="56"/>
      <w:lang w:eastAsia="en-GB"/>
    </w:rPr>
  </w:style>
  <w:style w:type="paragraph" w:styleId="NoSpacing">
    <w:name w:val="No Spacing"/>
    <w:uiPriority w:val="1"/>
    <w:qFormat/>
    <w:rsid w:val="00E55EB7"/>
    <w:pPr>
      <w:spacing w:after="0" w:line="240" w:lineRule="auto"/>
    </w:pPr>
    <w:rPr>
      <w:rFonts w:eastAsiaTheme="minorEastAsia"/>
      <w:sz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B5AD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B5ADC"/>
    <w:rPr>
      <w:rFonts w:eastAsiaTheme="minorEastAsia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B5AD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5ADC"/>
    <w:rPr>
      <w:rFonts w:eastAsiaTheme="minorEastAsia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bc8c3e-c5c2-4f05-adf4-8ab470a4983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535842A8308469B4EBC9021DB7E66" ma:contentTypeVersion="17" ma:contentTypeDescription="Create a new document." ma:contentTypeScope="" ma:versionID="e9215237476ceeb9afc1efb99abaff03">
  <xsd:schema xmlns:xsd="http://www.w3.org/2001/XMLSchema" xmlns:xs="http://www.w3.org/2001/XMLSchema" xmlns:p="http://schemas.microsoft.com/office/2006/metadata/properties" xmlns:ns3="b6bc8c3e-c5c2-4f05-adf4-8ab470a49830" xmlns:ns4="5e593a32-31a9-44c2-850b-aae00ce20689" targetNamespace="http://schemas.microsoft.com/office/2006/metadata/properties" ma:root="true" ma:fieldsID="4a2b528fe21110f9d203c9938c0ed802" ns3:_="" ns4:_="">
    <xsd:import namespace="b6bc8c3e-c5c2-4f05-adf4-8ab470a49830"/>
    <xsd:import namespace="5e593a32-31a9-44c2-850b-aae00ce206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c8c3e-c5c2-4f05-adf4-8ab470a49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93a32-31a9-44c2-850b-aae00ce206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B0C479-8C92-4F1B-BB5C-E6034B332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E04A84-C54A-466C-816C-F480B939F53D}">
  <ds:schemaRefs>
    <ds:schemaRef ds:uri="http://schemas.microsoft.com/office/2006/documentManagement/types"/>
    <ds:schemaRef ds:uri="5e593a32-31a9-44c2-850b-aae00ce20689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b6bc8c3e-c5c2-4f05-adf4-8ab470a49830"/>
    <ds:schemaRef ds:uri="http://schemas.openxmlformats.org/package/2006/metadata/core-properties"/>
    <ds:schemaRef ds:uri="http://purl.org/dc/dcmitype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44A5AAF-A766-4E4A-82B0-995BD9FD3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c8c3e-c5c2-4f05-adf4-8ab470a49830"/>
    <ds:schemaRef ds:uri="5e593a32-31a9-44c2-850b-aae00ce206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Dougan</dc:creator>
  <cp:keywords/>
  <dc:description/>
  <cp:lastModifiedBy>Mark Boyle</cp:lastModifiedBy>
  <cp:revision>2</cp:revision>
  <dcterms:created xsi:type="dcterms:W3CDTF">2024-03-18T15:43:00Z</dcterms:created>
  <dcterms:modified xsi:type="dcterms:W3CDTF">2024-03-18T15:43:00Z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0x01010020C535842A8308469B4EBC9021DB7E66</vt:lpwstr>
  </property>
</Properties>
</file>