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C553B" w:rsidR="00966BDE" w:rsidP="074550E1" w:rsidRDefault="003366C7" w14:paraId="55331234" w14:textId="525AF8F1">
      <w:pPr>
        <w:spacing w:after="0" w:line="240" w:lineRule="auto"/>
        <w:ind w:left="0" w:right="0" w:firstLine="0"/>
        <w:contextualSpacing/>
        <w:jc w:val="center"/>
        <w:rPr>
          <w:rFonts w:ascii="Aptos" w:hAnsi="Aptos" w:eastAsia="Aptos" w:cs="Aptos" w:asciiTheme="minorAscii" w:hAnsiTheme="minorAscii" w:eastAsiaTheme="minorAscii" w:cstheme="minorAscii"/>
          <w:sz w:val="28"/>
          <w:szCs w:val="28"/>
          <w:lang w:val="en-GB"/>
        </w:rPr>
      </w:pPr>
      <w:r w:rsidRPr="074550E1" w:rsidR="003366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8"/>
          <w:szCs w:val="28"/>
          <w:lang w:val="en-GB"/>
        </w:rPr>
        <w:t>JOHN SMITH</w:t>
      </w:r>
    </w:p>
    <w:p w:rsidRPr="00D0288F" w:rsidR="00966BDE" w:rsidP="7F8B82BF" w:rsidRDefault="000D1C2E" w14:paraId="234E3D6B" w14:textId="3B525CCE">
      <w:pPr>
        <w:spacing w:after="0" w:line="259" w:lineRule="auto"/>
        <w:ind w:left="70" w:right="0" w:firstLine="0"/>
        <w:jc w:val="center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7F8B82BF" w:rsidR="000D1C2E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Glasgow, Scotland</w:t>
      </w:r>
    </w:p>
    <w:p w:rsidRPr="003366C7" w:rsidR="00966BDE" w:rsidP="7F8B82BF" w:rsidRDefault="000D1C2E" w14:paraId="0B96F443" w14:textId="3FF3FB0D">
      <w:pPr>
        <w:spacing w:after="251" w:line="259" w:lineRule="auto"/>
        <w:ind w:left="69" w:right="0" w:firstLine="0"/>
        <w:jc w:val="center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7F8B82BF" w:rsidR="000D1C2E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+447</w:t>
      </w:r>
      <w:r w:rsidRPr="7F8B82BF" w:rsidR="4F11C71B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77777777</w:t>
      </w:r>
      <w:r w:rsidRPr="7F8B82BF" w:rsidR="000D1C2E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| </w:t>
      </w:r>
      <w:r w:rsidRPr="7F8B82BF" w:rsidR="003366C7">
        <w:rPr>
          <w:rFonts w:ascii="Aptos" w:hAnsi="Aptos" w:eastAsia="Aptos" w:cs="Aptos" w:asciiTheme="minorAscii" w:hAnsiTheme="minorAscii" w:eastAsiaTheme="minorAscii" w:cstheme="minorAscii"/>
          <w:color w:val="0000FF"/>
          <w:sz w:val="22"/>
          <w:szCs w:val="22"/>
          <w:u w:val="single"/>
          <w:lang w:val="en-GB"/>
        </w:rPr>
        <w:t>johnsmith</w:t>
      </w:r>
      <w:r w:rsidRPr="7F8B82BF" w:rsidR="000D1C2E">
        <w:rPr>
          <w:rFonts w:ascii="Aptos" w:hAnsi="Aptos" w:eastAsia="Aptos" w:cs="Aptos" w:asciiTheme="minorAscii" w:hAnsiTheme="minorAscii" w:eastAsiaTheme="minorAscii" w:cstheme="minorAscii"/>
          <w:color w:val="0000FF"/>
          <w:sz w:val="22"/>
          <w:szCs w:val="22"/>
          <w:u w:val="single"/>
          <w:lang w:val="en-GB"/>
        </w:rPr>
        <w:t>@gmail.com</w:t>
      </w:r>
      <w:r w:rsidRPr="7F8B82BF" w:rsidR="000D1C2E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</w:t>
      </w:r>
    </w:p>
    <w:p w:rsidRPr="000C553B" w:rsidR="00164E21" w:rsidP="7F8B82BF" w:rsidRDefault="003366C7" w14:paraId="65B04AC6" w14:textId="3731800C">
      <w:pPr>
        <w:pStyle w:val="Heading1"/>
        <w:spacing w:after="0" w:afterAutospacing="off"/>
        <w:ind w:left="9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u w:val="none"/>
          <w:lang w:val="en-GB"/>
        </w:rPr>
      </w:pPr>
      <w:r w:rsidRPr="7F8B82BF" w:rsidR="003366C7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GB"/>
        </w:rPr>
        <w:t>PROFESSIONAL SUMMARY</w:t>
      </w:r>
    </w:p>
    <w:p w:rsidRPr="000C553B" w:rsidR="00164E21" w:rsidP="7F8B82BF" w:rsidRDefault="00B21022" w14:paraId="7B547C1F" w14:textId="08CCAF1B">
      <w:pPr>
        <w:ind w:left="11" w:right="0" w:hanging="11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7F8B82BF" w:rsidR="00B21022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I am a </w:t>
      </w:r>
      <w:r w:rsidRPr="7F8B82BF" w:rsidR="00DB0242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final-year</w:t>
      </w:r>
      <w:r w:rsidRPr="7F8B82BF" w:rsidR="00B21022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Computing Science student </w:t>
      </w:r>
      <w:r w:rsidRPr="7F8B82BF" w:rsidR="00DB0242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at the University of Glasgow</w:t>
      </w:r>
      <w:r w:rsidRPr="7F8B82BF" w:rsidR="00BA444D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.</w:t>
      </w:r>
      <w:r w:rsidRPr="7F8B82BF" w:rsidR="00656EC8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I developed my </w:t>
      </w:r>
      <w:r w:rsidRPr="7F8B82BF" w:rsidR="00FC7502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pa</w:t>
      </w:r>
      <w:r w:rsidRPr="7F8B82BF" w:rsidR="00F6386F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ssion </w:t>
      </w:r>
      <w:r w:rsidRPr="7F8B82BF" w:rsidR="004A4AD5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for motorsport </w:t>
      </w:r>
      <w:r w:rsidRPr="7F8B82BF" w:rsidR="00F6386F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when I </w:t>
      </w:r>
      <w:r w:rsidRPr="7F8B82BF" w:rsidR="00164E21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join</w:t>
      </w:r>
      <w:r w:rsidRPr="7F8B82BF" w:rsidR="00F6386F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ed</w:t>
      </w:r>
      <w:r w:rsidRPr="7F8B82BF" w:rsidR="00164E21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UG Racing this year, where I </w:t>
      </w:r>
      <w:r w:rsidRPr="7F8B82BF" w:rsidR="00BF7B4B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had a chance to </w:t>
      </w:r>
      <w:r w:rsidRPr="7F8B82BF" w:rsidR="00262F02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showcase</w:t>
      </w:r>
      <w:r w:rsidRPr="7F8B82BF" w:rsidR="00262F02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</w:t>
      </w:r>
      <w:r w:rsidRPr="7F8B82BF" w:rsidR="00BF7B4B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my practical </w:t>
      </w:r>
      <w:r w:rsidRPr="7F8B82BF" w:rsidR="0098376D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mindset</w:t>
      </w:r>
      <w:r w:rsidRPr="7F8B82BF" w:rsidR="004A1B1D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in </w:t>
      </w:r>
      <w:r w:rsidRPr="7F8B82BF" w:rsidR="00D11CB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problem</w:t>
      </w:r>
      <w:r w:rsidRPr="7F8B82BF" w:rsidR="00E506F4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-</w:t>
      </w:r>
      <w:r w:rsidRPr="7F8B82BF" w:rsidR="00D11CB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solving context</w:t>
      </w:r>
      <w:r w:rsidRPr="7F8B82BF" w:rsidR="0098376D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.</w:t>
      </w:r>
      <w:r w:rsidRPr="7F8B82BF" w:rsidR="00164E21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</w:t>
      </w:r>
      <w:r w:rsidRPr="7F8B82BF" w:rsidR="00D918DF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I</w:t>
      </w:r>
      <w:r w:rsidRPr="7F8B82BF" w:rsidR="00262F02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am </w:t>
      </w:r>
      <w:r w:rsidRPr="7F8B82BF" w:rsidR="00D918DF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looking </w:t>
      </w:r>
      <w:r w:rsidRPr="7F8B82BF" w:rsidR="00E506F4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to apply </w:t>
      </w:r>
      <w:r w:rsidRPr="7F8B82BF" w:rsidR="00262F02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m</w:t>
      </w:r>
      <w:r w:rsidRPr="7F8B82BF" w:rsidR="00D11CB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y academic background in combination with my experience </w:t>
      </w:r>
      <w:r w:rsidRPr="7F8B82BF" w:rsidR="00EA605F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in a dynamic environment like McLaren </w:t>
      </w:r>
      <w:r w:rsidRPr="7F8B82BF" w:rsidR="00E506F4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Racing,</w:t>
      </w:r>
      <w:r w:rsidRPr="7F8B82BF" w:rsidR="00EA605F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contributing to </w:t>
      </w:r>
      <w:r w:rsidRPr="7F8B82BF" w:rsidR="00EA605F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cutting-edge</w:t>
      </w:r>
      <w:r w:rsidRPr="7F8B82BF" w:rsidR="00EA605F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innovation and high-performance engineering.</w:t>
      </w:r>
    </w:p>
    <w:p w:rsidRPr="000C553B" w:rsidR="00966BDE" w:rsidP="7F8B82BF" w:rsidRDefault="000D1C2E" w14:paraId="2B77A6C8" w14:textId="79950A12">
      <w:pPr>
        <w:pStyle w:val="Heading1"/>
        <w:ind w:left="9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u w:val="none"/>
          <w:lang w:val="en-GB"/>
        </w:rPr>
      </w:pPr>
      <w:r w:rsidRPr="7F8B82BF" w:rsidR="000D1C2E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GB"/>
        </w:rPr>
        <w:t>EDUCATION</w:t>
      </w:r>
      <w:r w:rsidRPr="7F8B82BF" w:rsidR="000D1C2E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u w:val="none"/>
          <w:lang w:val="en-GB"/>
        </w:rPr>
        <w:t xml:space="preserve"> </w:t>
      </w:r>
    </w:p>
    <w:p w:rsidRPr="000C553B" w:rsidR="00A76FAE" w:rsidP="7F8B82BF" w:rsidRDefault="00076C58" w14:paraId="266C2A03" w14:textId="21F51CC1">
      <w:pPr>
        <w:spacing w:after="0" w:afterAutospacing="off"/>
        <w:ind w:left="9" w:righ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</w:pPr>
      <w:r w:rsidRPr="7F8B82BF" w:rsidR="00076C5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>University of Glasgow, Glasgow, Scotland</w:t>
      </w:r>
      <w:r w:rsidRPr="7F8B82BF" w:rsidR="004448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 - </w:t>
      </w:r>
      <w:r w:rsidRPr="7F8B82BF" w:rsidR="003366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>BSc Computing Science</w:t>
      </w:r>
      <w:r w:rsidRPr="7F8B82BF" w:rsidR="004D141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 </w:t>
      </w:r>
      <w:r w:rsidRPr="7F8B82BF" w:rsidR="004448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>(September 2021 – Present)</w:t>
      </w:r>
    </w:p>
    <w:p w:rsidRPr="000C553B" w:rsidR="007D526B" w:rsidP="074550E1" w:rsidRDefault="008E72F5" w14:paraId="0C0CE517" w14:textId="4D875009">
      <w:pPr>
        <w:spacing w:after="0" w:afterAutospacing="off"/>
        <w:ind w:left="9" w:right="0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074550E1" w:rsidR="008E72F5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R</w:t>
      </w:r>
      <w:r w:rsidRPr="074550E1" w:rsidR="004D141D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ecipient of the Undergraduate Excellence Scholarship.</w:t>
      </w:r>
      <w:r w:rsidRPr="074550E1" w:rsidR="00BF2315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</w:t>
      </w:r>
    </w:p>
    <w:p w:rsidRPr="000C553B" w:rsidR="007D526B" w:rsidP="7F8B82BF" w:rsidRDefault="008E72F5" w14:paraId="09120F03" w14:textId="45F4DE16">
      <w:pPr>
        <w:spacing w:after="0" w:afterAutospacing="off"/>
        <w:ind w:left="9" w:right="0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074550E1" w:rsidR="007D526B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u w:val="single"/>
          <w:lang w:val="en-GB"/>
        </w:rPr>
        <w:t>Relevant courses</w:t>
      </w:r>
      <w:r w:rsidRPr="074550E1" w:rsidR="007D526B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: </w:t>
      </w:r>
      <w:r w:rsidRPr="074550E1" w:rsidR="00690FAD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CS1P, algorithmics, Programming under Linux (School of Physics and Astronomy).</w:t>
      </w:r>
    </w:p>
    <w:p w:rsidR="7F8B82BF" w:rsidP="7F8B82BF" w:rsidRDefault="7F8B82BF" w14:paraId="68329815" w14:textId="14601245">
      <w:pPr>
        <w:spacing w:after="0" w:afterAutospacing="off"/>
        <w:ind w:left="9" w:right="0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</w:p>
    <w:p w:rsidRPr="000C553B" w:rsidR="000D6985" w:rsidP="7F8B82BF" w:rsidRDefault="0078333B" w14:paraId="4916B2EF" w14:textId="5E20C478">
      <w:pPr>
        <w:spacing w:after="0" w:afterAutospacing="off"/>
        <w:ind w:left="9" w:righ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</w:pPr>
      <w:r w:rsidRPr="7F8B82BF" w:rsidR="4FFE637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>Felsted School</w:t>
      </w:r>
      <w:r w:rsidRPr="7F8B82BF" w:rsidR="000D1C2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, </w:t>
      </w:r>
      <w:r w:rsidRPr="7F8B82BF" w:rsidR="4FFE637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>Felsted</w:t>
      </w:r>
      <w:r w:rsidRPr="7F8B82BF" w:rsidR="000D1C2E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>, England</w:t>
      </w:r>
      <w:r w:rsidRPr="7F8B82BF" w:rsidR="1380E58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 – I</w:t>
      </w:r>
      <w:r w:rsidRPr="7F8B82BF" w:rsidR="79DF99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nternational Baccalaureate </w:t>
      </w:r>
      <w:r w:rsidRPr="7F8B82BF" w:rsidR="1380E58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Diploma (September </w:t>
      </w:r>
      <w:r w:rsidRPr="7F8B82BF" w:rsidR="79DF997C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2019 – July 2021) </w:t>
      </w:r>
    </w:p>
    <w:p w:rsidR="7F8B82BF" w:rsidP="7F8B82BF" w:rsidRDefault="7F8B82BF" w14:paraId="5DFE6431" w14:textId="0D729FB7">
      <w:pPr>
        <w:spacing w:after="0" w:afterAutospacing="off"/>
        <w:ind w:left="9" w:right="0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074550E1" w:rsidR="79D92DC4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u w:val="single"/>
          <w:lang w:val="en-GB"/>
        </w:rPr>
        <w:t>Higher levels</w:t>
      </w:r>
      <w:r w:rsidRPr="074550E1" w:rsidR="79D92DC4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: Mathematics: analysis and approaches, Computer science, Physics. </w:t>
      </w:r>
    </w:p>
    <w:p w:rsidR="074550E1" w:rsidP="074550E1" w:rsidRDefault="074550E1" w14:paraId="0EA41035" w14:textId="653AB446">
      <w:pPr>
        <w:spacing w:after="0" w:afterAutospacing="off"/>
        <w:ind w:left="9" w:right="0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</w:p>
    <w:p w:rsidRPr="000C553B" w:rsidR="00966BDE" w:rsidP="7F8B82BF" w:rsidRDefault="000D1C2E" w14:paraId="0F1ADA4D" w14:textId="7AA580EE">
      <w:pPr>
        <w:pStyle w:val="Heading1"/>
        <w:spacing w:after="0" w:afterAutospacing="off"/>
        <w:ind w:left="9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u w:val="none"/>
          <w:lang w:val="en-GB"/>
        </w:rPr>
      </w:pPr>
      <w:r w:rsidRPr="074550E1" w:rsidR="000D1C2E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GB"/>
        </w:rPr>
        <w:t>RELEVANT EXPERIENCE</w:t>
      </w:r>
      <w:r w:rsidRPr="074550E1" w:rsidR="000D1C2E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u w:val="none"/>
          <w:lang w:val="en-GB"/>
        </w:rPr>
        <w:t xml:space="preserve"> </w:t>
      </w:r>
    </w:p>
    <w:p w:rsidR="2576CE52" w:rsidP="074550E1" w:rsidRDefault="2576CE52" w14:paraId="291092DF" w14:textId="41FD519E">
      <w:pPr>
        <w:spacing w:after="0" w:afterAutospacing="off"/>
        <w:ind w:left="0" w:right="0" w:firstLine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</w:pPr>
      <w:r w:rsidRPr="074550E1" w:rsidR="2576CE5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>University of Glasgow IT Helpdesk – Assistant (August 2023 – Present)</w:t>
      </w:r>
    </w:p>
    <w:p w:rsidR="2576CE52" w:rsidP="074550E1" w:rsidRDefault="2576CE52" w14:paraId="40174A76" w14:textId="47052B70">
      <w:pPr>
        <w:pStyle w:val="ListParagraph"/>
        <w:numPr>
          <w:ilvl w:val="0"/>
          <w:numId w:val="9"/>
        </w:numPr>
        <w:ind w:right="0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074550E1" w:rsidR="2576CE52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Troubleshot various IT issues, such as account set-up, Microsoft application, password reset, etc, resulting in thousands of successfully addressed inquiries.</w:t>
      </w:r>
    </w:p>
    <w:p w:rsidR="2576CE52" w:rsidP="074550E1" w:rsidRDefault="2576CE52" w14:paraId="6C588AF6" w14:textId="2C603756">
      <w:pPr>
        <w:pStyle w:val="ListParagraph"/>
        <w:numPr>
          <w:ilvl w:val="0"/>
          <w:numId w:val="9"/>
        </w:numPr>
        <w:ind w:right="0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074550E1" w:rsidR="2576CE52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Helped students and staff members from diverse backgrounds, enhancing my communication skills. </w:t>
      </w:r>
    </w:p>
    <w:p w:rsidR="2576CE52" w:rsidP="074550E1" w:rsidRDefault="2576CE52" w14:paraId="6A230FE5" w14:textId="53857FDF">
      <w:pPr>
        <w:pStyle w:val="ListParagraph"/>
        <w:numPr>
          <w:ilvl w:val="0"/>
          <w:numId w:val="9"/>
        </w:numPr>
        <w:ind w:right="0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074550E1" w:rsidR="2576CE52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Proactively </w:t>
      </w:r>
      <w:r w:rsidRPr="074550E1" w:rsidR="2576CE52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identified</w:t>
      </w:r>
      <w:r w:rsidRPr="074550E1" w:rsidR="2576CE52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and resolved recurring technical issues, </w:t>
      </w:r>
      <w:r w:rsidRPr="074550E1" w:rsidR="2576CE52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demonstrating</w:t>
      </w:r>
      <w:r w:rsidRPr="074550E1" w:rsidR="2576CE52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initiative and creative problem-solving skills to improve system efficiency and user satisfaction.</w:t>
      </w:r>
    </w:p>
    <w:p w:rsidRPr="000C553B" w:rsidR="00C63958" w:rsidP="7F8B82BF" w:rsidRDefault="00057403" w14:paraId="05D401B6" w14:textId="7A1DF7D1">
      <w:pPr>
        <w:spacing w:after="0" w:afterAutospacing="off"/>
        <w:ind w:left="0" w:firstLine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</w:pPr>
      <w:bookmarkStart w:name="_Hlk172636513" w:id="0"/>
      <w:r w:rsidRPr="7F8B82BF" w:rsidR="0005740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>Amazon</w:t>
      </w:r>
      <w:r w:rsidRPr="7F8B82BF" w:rsidR="002F60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 – </w:t>
      </w:r>
      <w:r w:rsidRPr="7F8B82BF" w:rsidR="007D526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>Software Dev Engineer Intern</w:t>
      </w:r>
      <w:r w:rsidRPr="7F8B82BF" w:rsidR="002F60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 (Ju</w:t>
      </w:r>
      <w:r w:rsidRPr="7F8B82BF" w:rsidR="007D526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>ne</w:t>
      </w:r>
      <w:r w:rsidRPr="7F8B82BF" w:rsidR="002F60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 202</w:t>
      </w:r>
      <w:r w:rsidRPr="7F8B82BF" w:rsidR="007D526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>4</w:t>
      </w:r>
      <w:r w:rsidRPr="7F8B82BF" w:rsidR="002F60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 – </w:t>
      </w:r>
      <w:r w:rsidRPr="7F8B82BF" w:rsidR="007D526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>August 2024</w:t>
      </w:r>
      <w:r w:rsidRPr="7F8B82BF" w:rsidR="002F60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) </w:t>
      </w:r>
    </w:p>
    <w:bookmarkEnd w:id="0"/>
    <w:p w:rsidR="075EAB29" w:rsidP="7F8B82BF" w:rsidRDefault="075EAB29" w14:paraId="2803926F" w14:textId="532D4BE2">
      <w:pPr>
        <w:pStyle w:val="ListParagraph"/>
        <w:numPr>
          <w:ilvl w:val="0"/>
          <w:numId w:val="9"/>
        </w:numPr>
        <w:ind w:right="0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7F8B82BF" w:rsidR="075EAB2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Partnered with cross-functional teams to develop an IntelliJ IDEA plugin in Java, enhancing developer tooling for Alexa’s Natural Understanding components, which resulted in improved workflow automation.  </w:t>
      </w:r>
    </w:p>
    <w:p w:rsidR="075EAB29" w:rsidP="7F8B82BF" w:rsidRDefault="075EAB29" w14:paraId="397AE701" w14:textId="34459DB1">
      <w:pPr>
        <w:pStyle w:val="ListParagraph"/>
        <w:numPr>
          <w:ilvl w:val="0"/>
          <w:numId w:val="9"/>
        </w:numPr>
        <w:ind w:right="0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7F8B82BF" w:rsidR="075EAB2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Developed and deployed </w:t>
      </w:r>
      <w:r w:rsidRPr="7F8B82BF" w:rsidR="075EAB2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cutting-edge</w:t>
      </w:r>
      <w:r w:rsidRPr="7F8B82BF" w:rsidR="075EAB2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distributed computing technologies, </w:t>
      </w:r>
      <w:r w:rsidRPr="7F8B82BF" w:rsidR="075EAB2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leveraging</w:t>
      </w:r>
      <w:r w:rsidRPr="7F8B82BF" w:rsidR="075EAB2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AWS infrastructure to </w:t>
      </w:r>
      <w:r w:rsidRPr="7F8B82BF" w:rsidR="075EAB2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optimize</w:t>
      </w:r>
      <w:r w:rsidRPr="7F8B82BF" w:rsidR="075EAB2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EC2 host </w:t>
      </w:r>
      <w:r w:rsidRPr="7F8B82BF" w:rsidR="075EAB2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selection</w:t>
      </w:r>
      <w:r w:rsidRPr="7F8B82BF" w:rsidR="075EAB2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and autoscaling, leading to estimated $500K annual savings.  </w:t>
      </w:r>
    </w:p>
    <w:p w:rsidR="075EAB29" w:rsidP="074550E1" w:rsidRDefault="075EAB29" w14:paraId="4ECCDD4B" w14:textId="553FEFF8">
      <w:pPr>
        <w:pStyle w:val="ListParagraph"/>
        <w:numPr>
          <w:ilvl w:val="0"/>
          <w:numId w:val="9"/>
        </w:numPr>
        <w:ind w:right="0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074550E1" w:rsidR="075EAB2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Optimi</w:t>
      </w:r>
      <w:r w:rsidRPr="074550E1" w:rsidR="6EB4CFA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se</w:t>
      </w:r>
      <w:r w:rsidRPr="074550E1" w:rsidR="075EAB2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d a large-scale distributed storage and indexing system, reducing query latency by 30% and improving cost efficiency by 40% through intelligent data partitioning and resource scaling</w:t>
      </w:r>
      <w:r w:rsidRPr="074550E1" w:rsidR="075EAB2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.  </w:t>
      </w:r>
    </w:p>
    <w:p w:rsidRPr="000C553B" w:rsidR="00302810" w:rsidP="7F8B82BF" w:rsidRDefault="000D1C2E" w14:paraId="25C1AEED" w14:textId="639E363F">
      <w:pPr>
        <w:pStyle w:val="Heading1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GB"/>
        </w:rPr>
      </w:pPr>
      <w:r w:rsidRPr="7F8B82BF" w:rsidR="000D1C2E">
        <w:rPr>
          <w:rStyle w:val="Heading1Char"/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GB"/>
        </w:rPr>
        <w:t>V</w:t>
      </w:r>
      <w:r w:rsidRPr="7F8B82BF" w:rsidR="00AD657C">
        <w:rPr>
          <w:rStyle w:val="Heading1Char"/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  <w:lang w:val="en-GB"/>
        </w:rPr>
        <w:t>OLUNTEER WORK</w:t>
      </w:r>
    </w:p>
    <w:p w:rsidRPr="000C553B" w:rsidR="00015273" w:rsidP="7F8B82BF" w:rsidRDefault="007D526B" w14:paraId="219624E9" w14:textId="3A94B56E">
      <w:pPr>
        <w:spacing w:after="0" w:afterAutospacing="off"/>
        <w:ind w:left="0" w:right="0" w:firstLine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</w:pPr>
      <w:r w:rsidRPr="7F8B82BF" w:rsidR="007D526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>UG</w:t>
      </w:r>
      <w:r w:rsidRPr="7F8B82BF" w:rsidR="00690FA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 </w:t>
      </w:r>
      <w:r w:rsidRPr="7F8B82BF" w:rsidR="007D526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Racing </w:t>
      </w:r>
      <w:r w:rsidRPr="7F8B82BF" w:rsidR="00690FA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>University of Glasgow – Team Head</w:t>
      </w:r>
      <w:r w:rsidRPr="7F8B82BF" w:rsidR="004D141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 (</w:t>
      </w:r>
      <w:r w:rsidRPr="7F8B82BF" w:rsidR="00690FA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>September</w:t>
      </w:r>
      <w:r w:rsidRPr="7F8B82BF" w:rsidR="004D141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 202</w:t>
      </w:r>
      <w:r w:rsidRPr="7F8B82BF" w:rsidR="0037367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>4</w:t>
      </w:r>
      <w:r w:rsidRPr="7F8B82BF" w:rsidR="002F60A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 - </w:t>
      </w:r>
      <w:r w:rsidRPr="7F8B82BF" w:rsidR="004D141D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>Present)</w:t>
      </w:r>
    </w:p>
    <w:p w:rsidR="12BF75E9" w:rsidP="7F8B82BF" w:rsidRDefault="12BF75E9" w14:paraId="1B4E8FF7" w14:textId="04AB719F">
      <w:pPr>
        <w:pStyle w:val="ListParagraph"/>
        <w:numPr>
          <w:ilvl w:val="0"/>
          <w:numId w:val="9"/>
        </w:numPr>
        <w:ind w:right="0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074550E1" w:rsidR="12BF75E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Collaborate with the driverless vehicle team on developing an autonomous race car</w:t>
      </w:r>
    </w:p>
    <w:p w:rsidR="12BF75E9" w:rsidP="7F8B82BF" w:rsidRDefault="12BF75E9" w14:paraId="7E459B1D" w14:textId="72773F99">
      <w:pPr>
        <w:pStyle w:val="ListParagraph"/>
        <w:numPr>
          <w:ilvl w:val="0"/>
          <w:numId w:val="9"/>
        </w:numPr>
        <w:ind w:right="0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7F8B82BF" w:rsidR="12BF75E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Pinpoint areas for potential improvement, assigning tasks, and coding high-priority solutions, </w:t>
      </w:r>
      <w:r w:rsidRPr="7F8B82BF" w:rsidR="12BF75E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showcasing</w:t>
      </w:r>
      <w:r w:rsidRPr="7F8B82BF" w:rsidR="12BF75E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my problem-solving skills.  </w:t>
      </w:r>
    </w:p>
    <w:p w:rsidR="12BF75E9" w:rsidP="7F8B82BF" w:rsidRDefault="12BF75E9" w14:paraId="77432B55" w14:textId="7033B5F8">
      <w:pPr>
        <w:pStyle w:val="ListParagraph"/>
        <w:numPr>
          <w:ilvl w:val="0"/>
          <w:numId w:val="9"/>
        </w:numPr>
        <w:ind w:right="0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7F8B82BF" w:rsidR="12BF75E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Developed LiDAR cone </w:t>
      </w:r>
      <w:r w:rsidRPr="7F8B82BF" w:rsidR="12BF75E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perception</w:t>
      </w:r>
      <w:r w:rsidRPr="7F8B82BF" w:rsidR="12BF75E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in C++ and ROS2 in Ubuntu; worked in Python with YOLOv4 to integrate cone detection and </w:t>
      </w:r>
      <w:r w:rsidRPr="7F8B82BF" w:rsidR="12BF75E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key point</w:t>
      </w:r>
      <w:r w:rsidRPr="7F8B82BF" w:rsidR="12BF75E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regression on cones into the vehicle </w:t>
      </w:r>
      <w:r w:rsidRPr="7F8B82BF" w:rsidR="12BF75E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perception</w:t>
      </w:r>
      <w:r w:rsidRPr="7F8B82BF" w:rsidR="12BF75E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 pipeline.</w:t>
      </w:r>
    </w:p>
    <w:p w:rsidR="7F8B82BF" w:rsidP="0559E482" w:rsidRDefault="7F8B82BF" w14:paraId="2DEB4F98" w14:textId="5251689C">
      <w:pPr>
        <w:pStyle w:val="Normal"/>
        <w:spacing w:beforeAutospacing="on" w:after="0" w:afterAutospacing="on"/>
        <w:ind w:left="492" w:right="0" w:hanging="0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</w:p>
    <w:p w:rsidR="12BF75E9" w:rsidP="074550E1" w:rsidRDefault="12BF75E9" w14:paraId="24BF60A7" w14:textId="6A78CF74">
      <w:pPr>
        <w:pStyle w:val="Heading1"/>
        <w:ind w:left="-1" w:hanging="0"/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u w:val="none"/>
          <w:lang w:val="en-GB"/>
        </w:rPr>
      </w:pPr>
      <w:r w:rsidRPr="074550E1" w:rsidR="12BF75E9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GB"/>
        </w:rPr>
        <w:t>LANGUAGES</w:t>
      </w:r>
      <w:r w:rsidRPr="074550E1" w:rsidR="12BF75E9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u w:val="none"/>
          <w:lang w:val="en-GB"/>
        </w:rPr>
        <w:t xml:space="preserve"> </w:t>
      </w:r>
    </w:p>
    <w:p w:rsidR="12BF75E9" w:rsidP="074550E1" w:rsidRDefault="12BF75E9" w14:paraId="47AE12EA" w14:textId="06DF5341">
      <w:pPr>
        <w:spacing w:after="282"/>
        <w:ind w:left="9" w:right="0"/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</w:pPr>
      <w:r w:rsidRPr="074550E1" w:rsidR="12BF75E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English </w:t>
      </w:r>
      <w:r w:rsidRPr="074550E1" w:rsidR="12BF75E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(native), </w:t>
      </w:r>
      <w:r w:rsidRPr="074550E1" w:rsidR="12BF75E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Spanish </w:t>
      </w:r>
      <w:r w:rsidRPr="074550E1" w:rsidR="12BF75E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(fluent), </w:t>
      </w:r>
      <w:r w:rsidRPr="074550E1" w:rsidR="12BF75E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German </w:t>
      </w:r>
      <w:r w:rsidRPr="074550E1" w:rsidR="12BF75E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 xml:space="preserve">(A1 and A2 Fit in Deutsch certificates), and </w:t>
      </w:r>
      <w:r w:rsidRPr="074550E1" w:rsidR="12BF75E9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2"/>
          <w:szCs w:val="22"/>
          <w:lang w:val="en-GB"/>
        </w:rPr>
        <w:t xml:space="preserve">French </w:t>
      </w:r>
      <w:r w:rsidRPr="074550E1" w:rsidR="12BF75E9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(A2</w:t>
      </w:r>
      <w:r w:rsidRPr="074550E1" w:rsidR="1938F47D">
        <w:rPr>
          <w:rFonts w:ascii="Aptos" w:hAnsi="Aptos" w:eastAsia="Aptos" w:cs="Aptos" w:asciiTheme="minorAscii" w:hAnsiTheme="minorAscii" w:eastAsiaTheme="minorAscii" w:cstheme="minorAscii"/>
          <w:sz w:val="22"/>
          <w:szCs w:val="22"/>
          <w:lang w:val="en-GB"/>
        </w:rPr>
        <w:t>)</w:t>
      </w:r>
    </w:p>
    <w:sectPr w:rsidRPr="000C553B" w:rsidR="005A7356">
      <w:pgSz w:w="12240" w:h="15840" w:orient="portrait"/>
      <w:pgMar w:top="567" w:right="720" w:bottom="56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7D51"/>
    <w:multiLevelType w:val="hybridMultilevel"/>
    <w:tmpl w:val="9B34AD64"/>
    <w:lvl w:ilvl="0" w:tplc="04190001">
      <w:start w:val="1"/>
      <w:numFmt w:val="bullet"/>
      <w:lvlText w:val=""/>
      <w:lvlJc w:val="left"/>
      <w:pPr>
        <w:ind w:left="1094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hint="default" w:ascii="Wingdings" w:hAnsi="Wingdings"/>
      </w:rPr>
    </w:lvl>
  </w:abstractNum>
  <w:abstractNum w:abstractNumId="1" w15:restartNumberingAfterBreak="0">
    <w:nsid w:val="123A6343"/>
    <w:multiLevelType w:val="hybridMultilevel"/>
    <w:tmpl w:val="7F2E8202"/>
    <w:lvl w:ilvl="0" w:tplc="04190001">
      <w:start w:val="1"/>
      <w:numFmt w:val="bullet"/>
      <w:lvlText w:val=""/>
      <w:lvlJc w:val="left"/>
      <w:pPr>
        <w:ind w:left="1094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hint="default" w:ascii="Wingdings" w:hAnsi="Wingdings"/>
      </w:rPr>
    </w:lvl>
  </w:abstractNum>
  <w:abstractNum w:abstractNumId="2" w15:restartNumberingAfterBreak="0">
    <w:nsid w:val="180A7941"/>
    <w:multiLevelType w:val="hybridMultilevel"/>
    <w:tmpl w:val="1FDCACC2"/>
    <w:lvl w:ilvl="0" w:tplc="234ED8A2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652E298A">
      <w:start w:val="1"/>
      <w:numFmt w:val="bullet"/>
      <w:lvlText w:val="o"/>
      <w:lvlJc w:val="left"/>
      <w:pPr>
        <w:ind w:left="144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D9226F5A">
      <w:start w:val="1"/>
      <w:numFmt w:val="bullet"/>
      <w:lvlText w:val="▪"/>
      <w:lvlJc w:val="left"/>
      <w:pPr>
        <w:ind w:left="216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3620D7D6">
      <w:start w:val="1"/>
      <w:numFmt w:val="bullet"/>
      <w:lvlText w:val="•"/>
      <w:lvlJc w:val="left"/>
      <w:pPr>
        <w:ind w:left="288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6BCCD48">
      <w:start w:val="1"/>
      <w:numFmt w:val="bullet"/>
      <w:lvlText w:val="o"/>
      <w:lvlJc w:val="left"/>
      <w:pPr>
        <w:ind w:left="360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7841928">
      <w:start w:val="1"/>
      <w:numFmt w:val="bullet"/>
      <w:lvlText w:val="▪"/>
      <w:lvlJc w:val="left"/>
      <w:pPr>
        <w:ind w:left="432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E041704">
      <w:start w:val="1"/>
      <w:numFmt w:val="bullet"/>
      <w:lvlText w:val="•"/>
      <w:lvlJc w:val="left"/>
      <w:pPr>
        <w:ind w:left="504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65E9162">
      <w:start w:val="1"/>
      <w:numFmt w:val="bullet"/>
      <w:lvlText w:val="o"/>
      <w:lvlJc w:val="left"/>
      <w:pPr>
        <w:ind w:left="576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162D21E">
      <w:start w:val="1"/>
      <w:numFmt w:val="bullet"/>
      <w:lvlText w:val="▪"/>
      <w:lvlJc w:val="left"/>
      <w:pPr>
        <w:ind w:left="648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19370308"/>
    <w:multiLevelType w:val="hybridMultilevel"/>
    <w:tmpl w:val="A838ED6E"/>
    <w:lvl w:ilvl="0" w:tplc="04190001">
      <w:start w:val="1"/>
      <w:numFmt w:val="bullet"/>
      <w:lvlText w:val=""/>
      <w:lvlJc w:val="left"/>
      <w:pPr>
        <w:ind w:left="1094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hint="default" w:ascii="Wingdings" w:hAnsi="Wingdings"/>
      </w:rPr>
    </w:lvl>
  </w:abstractNum>
  <w:abstractNum w:abstractNumId="4" w15:restartNumberingAfterBreak="0">
    <w:nsid w:val="27065B8E"/>
    <w:multiLevelType w:val="hybridMultilevel"/>
    <w:tmpl w:val="551C9F18"/>
    <w:lvl w:ilvl="0" w:tplc="041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5" w15:restartNumberingAfterBreak="0">
    <w:nsid w:val="2BFA5E2A"/>
    <w:multiLevelType w:val="hybridMultilevel"/>
    <w:tmpl w:val="74FE99DE"/>
    <w:lvl w:ilvl="0" w:tplc="04190001">
      <w:start w:val="1"/>
      <w:numFmt w:val="bullet"/>
      <w:lvlText w:val=""/>
      <w:lvlJc w:val="left"/>
      <w:pPr>
        <w:ind w:left="1094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hint="default" w:ascii="Wingdings" w:hAnsi="Wingdings"/>
      </w:rPr>
    </w:lvl>
  </w:abstractNum>
  <w:abstractNum w:abstractNumId="6" w15:restartNumberingAfterBreak="0">
    <w:nsid w:val="341D6897"/>
    <w:multiLevelType w:val="hybridMultilevel"/>
    <w:tmpl w:val="B422FB92"/>
    <w:lvl w:ilvl="0" w:tplc="04190001">
      <w:start w:val="1"/>
      <w:numFmt w:val="bullet"/>
      <w:lvlText w:val=""/>
      <w:lvlJc w:val="left"/>
      <w:pPr>
        <w:ind w:left="71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hint="default" w:ascii="Wingdings" w:hAnsi="Wingdings"/>
      </w:rPr>
    </w:lvl>
  </w:abstractNum>
  <w:abstractNum w:abstractNumId="7" w15:restartNumberingAfterBreak="0">
    <w:nsid w:val="34FA2443"/>
    <w:multiLevelType w:val="hybridMultilevel"/>
    <w:tmpl w:val="B5A04C6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644DB4"/>
    <w:multiLevelType w:val="hybridMultilevel"/>
    <w:tmpl w:val="096255CE"/>
    <w:lvl w:ilvl="0" w:tplc="041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hint="default" w:ascii="Wingdings" w:hAnsi="Wingdings"/>
      </w:rPr>
    </w:lvl>
  </w:abstractNum>
  <w:abstractNum w:abstractNumId="9" w15:restartNumberingAfterBreak="0">
    <w:nsid w:val="558F0925"/>
    <w:multiLevelType w:val="multilevel"/>
    <w:tmpl w:val="E166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8E34BB0"/>
    <w:multiLevelType w:val="multilevel"/>
    <w:tmpl w:val="E7EC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2BF122A"/>
    <w:multiLevelType w:val="hybridMultilevel"/>
    <w:tmpl w:val="24923720"/>
    <w:lvl w:ilvl="0" w:tplc="04190001">
      <w:start w:val="1"/>
      <w:numFmt w:val="bullet"/>
      <w:lvlText w:val=""/>
      <w:lvlJc w:val="left"/>
      <w:pPr>
        <w:ind w:left="71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hint="default" w:ascii="Wingdings" w:hAnsi="Wingdings"/>
      </w:rPr>
    </w:lvl>
  </w:abstractNum>
  <w:abstractNum w:abstractNumId="12" w15:restartNumberingAfterBreak="0">
    <w:nsid w:val="64B95396"/>
    <w:multiLevelType w:val="hybridMultilevel"/>
    <w:tmpl w:val="F3FA3F5A"/>
    <w:lvl w:ilvl="0" w:tplc="04190001">
      <w:start w:val="1"/>
      <w:numFmt w:val="bullet"/>
      <w:lvlText w:val=""/>
      <w:lvlJc w:val="left"/>
      <w:pPr>
        <w:ind w:left="1094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hint="default" w:ascii="Wingdings" w:hAnsi="Wingdings"/>
      </w:rPr>
    </w:lvl>
  </w:abstractNum>
  <w:abstractNum w:abstractNumId="13" w15:restartNumberingAfterBreak="0">
    <w:nsid w:val="6C4B58CF"/>
    <w:multiLevelType w:val="hybridMultilevel"/>
    <w:tmpl w:val="531EF660"/>
    <w:lvl w:ilvl="0" w:tplc="04190001">
      <w:start w:val="1"/>
      <w:numFmt w:val="bullet"/>
      <w:lvlText w:val=""/>
      <w:lvlJc w:val="left"/>
      <w:pPr>
        <w:ind w:left="1094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hint="default" w:ascii="Wingdings" w:hAnsi="Wingdings"/>
      </w:rPr>
    </w:lvl>
  </w:abstractNum>
  <w:abstractNum w:abstractNumId="14" w15:restartNumberingAfterBreak="0">
    <w:nsid w:val="703C0C0D"/>
    <w:multiLevelType w:val="hybridMultilevel"/>
    <w:tmpl w:val="11BCA7A4"/>
    <w:lvl w:ilvl="0" w:tplc="CC7EA6DC">
      <w:start w:val="1"/>
      <w:numFmt w:val="bullet"/>
      <w:lvlText w:val="•"/>
      <w:lvlJc w:val="left"/>
      <w:pPr>
        <w:ind w:left="73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5E84BB2">
      <w:start w:val="1"/>
      <w:numFmt w:val="bullet"/>
      <w:lvlText w:val="o"/>
      <w:lvlJc w:val="left"/>
      <w:pPr>
        <w:ind w:left="145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2906944">
      <w:start w:val="1"/>
      <w:numFmt w:val="bullet"/>
      <w:lvlText w:val="▪"/>
      <w:lvlJc w:val="left"/>
      <w:pPr>
        <w:ind w:left="217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6588170">
      <w:start w:val="1"/>
      <w:numFmt w:val="bullet"/>
      <w:lvlText w:val="•"/>
      <w:lvlJc w:val="left"/>
      <w:pPr>
        <w:ind w:left="289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0B94B1B0">
      <w:start w:val="1"/>
      <w:numFmt w:val="bullet"/>
      <w:lvlText w:val="o"/>
      <w:lvlJc w:val="left"/>
      <w:pPr>
        <w:ind w:left="361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0762B68">
      <w:start w:val="1"/>
      <w:numFmt w:val="bullet"/>
      <w:lvlText w:val="▪"/>
      <w:lvlJc w:val="left"/>
      <w:pPr>
        <w:ind w:left="433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59073CE">
      <w:start w:val="1"/>
      <w:numFmt w:val="bullet"/>
      <w:lvlText w:val="•"/>
      <w:lvlJc w:val="left"/>
      <w:pPr>
        <w:ind w:left="505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43883AF2">
      <w:start w:val="1"/>
      <w:numFmt w:val="bullet"/>
      <w:lvlText w:val="o"/>
      <w:lvlJc w:val="left"/>
      <w:pPr>
        <w:ind w:left="577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48A45B0">
      <w:start w:val="1"/>
      <w:numFmt w:val="bullet"/>
      <w:lvlText w:val="▪"/>
      <w:lvlJc w:val="left"/>
      <w:pPr>
        <w:ind w:left="649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743E3F18"/>
    <w:multiLevelType w:val="hybridMultilevel"/>
    <w:tmpl w:val="AB5459FE"/>
    <w:lvl w:ilvl="0" w:tplc="041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6" w15:restartNumberingAfterBreak="0">
    <w:nsid w:val="7A18488A"/>
    <w:multiLevelType w:val="multilevel"/>
    <w:tmpl w:val="4FF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A73505E"/>
    <w:multiLevelType w:val="hybridMultilevel"/>
    <w:tmpl w:val="A4E44D6E"/>
    <w:lvl w:ilvl="0" w:tplc="041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8" w15:restartNumberingAfterBreak="0">
    <w:nsid w:val="7B610B01"/>
    <w:multiLevelType w:val="hybridMultilevel"/>
    <w:tmpl w:val="B3648E28"/>
    <w:lvl w:ilvl="0" w:tplc="04190001">
      <w:start w:val="1"/>
      <w:numFmt w:val="bullet"/>
      <w:lvlText w:val=""/>
      <w:lvlJc w:val="left"/>
      <w:pPr>
        <w:ind w:left="1094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hint="default" w:ascii="Wingdings" w:hAnsi="Wingdings"/>
      </w:rPr>
    </w:lvl>
  </w:abstractNum>
  <w:abstractNum w:abstractNumId="19" w15:restartNumberingAfterBreak="0">
    <w:nsid w:val="7C813E52"/>
    <w:multiLevelType w:val="hybridMultilevel"/>
    <w:tmpl w:val="1728AA1A"/>
    <w:lvl w:ilvl="0" w:tplc="04190001">
      <w:start w:val="1"/>
      <w:numFmt w:val="bullet"/>
      <w:lvlText w:val=""/>
      <w:lvlJc w:val="left"/>
      <w:pPr>
        <w:ind w:left="71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hint="default" w:ascii="Wingdings" w:hAnsi="Wingdings"/>
      </w:rPr>
    </w:lvl>
  </w:abstractNum>
  <w:abstractNum w:abstractNumId="20" w15:restartNumberingAfterBreak="0">
    <w:nsid w:val="7D1C6F9E"/>
    <w:multiLevelType w:val="hybridMultilevel"/>
    <w:tmpl w:val="87262D1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83066974">
    <w:abstractNumId w:val="14"/>
  </w:num>
  <w:num w:numId="2" w16cid:durableId="1067266772">
    <w:abstractNumId w:val="2"/>
  </w:num>
  <w:num w:numId="3" w16cid:durableId="2106459740">
    <w:abstractNumId w:val="3"/>
  </w:num>
  <w:num w:numId="4" w16cid:durableId="956563553">
    <w:abstractNumId w:val="8"/>
  </w:num>
  <w:num w:numId="5" w16cid:durableId="1918513888">
    <w:abstractNumId w:val="13"/>
  </w:num>
  <w:num w:numId="6" w16cid:durableId="1922257958">
    <w:abstractNumId w:val="19"/>
  </w:num>
  <w:num w:numId="7" w16cid:durableId="121773416">
    <w:abstractNumId w:val="11"/>
  </w:num>
  <w:num w:numId="8" w16cid:durableId="1363165508">
    <w:abstractNumId w:val="1"/>
  </w:num>
  <w:num w:numId="9" w16cid:durableId="707485936">
    <w:abstractNumId w:val="4"/>
  </w:num>
  <w:num w:numId="10" w16cid:durableId="2030912874">
    <w:abstractNumId w:val="6"/>
  </w:num>
  <w:num w:numId="11" w16cid:durableId="1373965206">
    <w:abstractNumId w:val="5"/>
  </w:num>
  <w:num w:numId="12" w16cid:durableId="1327048329">
    <w:abstractNumId w:val="0"/>
  </w:num>
  <w:num w:numId="13" w16cid:durableId="261690498">
    <w:abstractNumId w:val="12"/>
  </w:num>
  <w:num w:numId="14" w16cid:durableId="174347729">
    <w:abstractNumId w:val="20"/>
  </w:num>
  <w:num w:numId="15" w16cid:durableId="106971052">
    <w:abstractNumId w:val="17"/>
  </w:num>
  <w:num w:numId="16" w16cid:durableId="1337685820">
    <w:abstractNumId w:val="18"/>
  </w:num>
  <w:num w:numId="17" w16cid:durableId="1010255937">
    <w:abstractNumId w:val="7"/>
  </w:num>
  <w:num w:numId="18" w16cid:durableId="176117034">
    <w:abstractNumId w:val="15"/>
  </w:num>
  <w:num w:numId="19" w16cid:durableId="1833570114">
    <w:abstractNumId w:val="9"/>
  </w:num>
  <w:num w:numId="20" w16cid:durableId="1279486271">
    <w:abstractNumId w:val="16"/>
  </w:num>
  <w:num w:numId="21" w16cid:durableId="411896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trackRevisions w:val="false"/>
  <w:defaultTabStop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DE"/>
    <w:rsid w:val="00015273"/>
    <w:rsid w:val="00057403"/>
    <w:rsid w:val="00076C58"/>
    <w:rsid w:val="000C553B"/>
    <w:rsid w:val="000D1C2E"/>
    <w:rsid w:val="000D6985"/>
    <w:rsid w:val="000F5E63"/>
    <w:rsid w:val="00164E21"/>
    <w:rsid w:val="002067E3"/>
    <w:rsid w:val="00262F02"/>
    <w:rsid w:val="00264778"/>
    <w:rsid w:val="0027610D"/>
    <w:rsid w:val="002F60A3"/>
    <w:rsid w:val="00302810"/>
    <w:rsid w:val="003366C7"/>
    <w:rsid w:val="00345134"/>
    <w:rsid w:val="00373673"/>
    <w:rsid w:val="003E44F0"/>
    <w:rsid w:val="00400891"/>
    <w:rsid w:val="0043500D"/>
    <w:rsid w:val="00444871"/>
    <w:rsid w:val="0046626F"/>
    <w:rsid w:val="00495B0F"/>
    <w:rsid w:val="004A1B1D"/>
    <w:rsid w:val="004A4AD5"/>
    <w:rsid w:val="004D0BD1"/>
    <w:rsid w:val="004D141D"/>
    <w:rsid w:val="004D7F36"/>
    <w:rsid w:val="004E241A"/>
    <w:rsid w:val="00501F7B"/>
    <w:rsid w:val="00510F12"/>
    <w:rsid w:val="005263B6"/>
    <w:rsid w:val="00527FF8"/>
    <w:rsid w:val="00540F60"/>
    <w:rsid w:val="005573D4"/>
    <w:rsid w:val="00591DB8"/>
    <w:rsid w:val="005A7356"/>
    <w:rsid w:val="005E149A"/>
    <w:rsid w:val="006016B0"/>
    <w:rsid w:val="00656EC8"/>
    <w:rsid w:val="00690FAD"/>
    <w:rsid w:val="00733766"/>
    <w:rsid w:val="0078333B"/>
    <w:rsid w:val="007B64A3"/>
    <w:rsid w:val="007D526B"/>
    <w:rsid w:val="007E58E1"/>
    <w:rsid w:val="008244FC"/>
    <w:rsid w:val="00844EC7"/>
    <w:rsid w:val="00852897"/>
    <w:rsid w:val="00882DD7"/>
    <w:rsid w:val="008A78C8"/>
    <w:rsid w:val="008B7C80"/>
    <w:rsid w:val="008E3BD8"/>
    <w:rsid w:val="008E72F5"/>
    <w:rsid w:val="00964933"/>
    <w:rsid w:val="00966BDE"/>
    <w:rsid w:val="0098376D"/>
    <w:rsid w:val="009C18E2"/>
    <w:rsid w:val="00A268E1"/>
    <w:rsid w:val="00A27C7A"/>
    <w:rsid w:val="00A36B1A"/>
    <w:rsid w:val="00A45B89"/>
    <w:rsid w:val="00A76FAE"/>
    <w:rsid w:val="00AD657C"/>
    <w:rsid w:val="00B21022"/>
    <w:rsid w:val="00B45312"/>
    <w:rsid w:val="00BA444D"/>
    <w:rsid w:val="00BC31F7"/>
    <w:rsid w:val="00BD7DE7"/>
    <w:rsid w:val="00BF2315"/>
    <w:rsid w:val="00BF7B4B"/>
    <w:rsid w:val="00C04433"/>
    <w:rsid w:val="00C36029"/>
    <w:rsid w:val="00C57B30"/>
    <w:rsid w:val="00C63958"/>
    <w:rsid w:val="00C81141"/>
    <w:rsid w:val="00C862C9"/>
    <w:rsid w:val="00C90FDC"/>
    <w:rsid w:val="00CC5FEE"/>
    <w:rsid w:val="00CE13EE"/>
    <w:rsid w:val="00D0288F"/>
    <w:rsid w:val="00D02A13"/>
    <w:rsid w:val="00D11CB9"/>
    <w:rsid w:val="00D918DF"/>
    <w:rsid w:val="00DB0242"/>
    <w:rsid w:val="00DE13A9"/>
    <w:rsid w:val="00E47BFC"/>
    <w:rsid w:val="00E506F4"/>
    <w:rsid w:val="00EA605F"/>
    <w:rsid w:val="00EE578D"/>
    <w:rsid w:val="00F474F1"/>
    <w:rsid w:val="00F47F73"/>
    <w:rsid w:val="00F54063"/>
    <w:rsid w:val="00F6386F"/>
    <w:rsid w:val="00FC7502"/>
    <w:rsid w:val="00FD21FB"/>
    <w:rsid w:val="00FE2C56"/>
    <w:rsid w:val="0185AD4A"/>
    <w:rsid w:val="0559E482"/>
    <w:rsid w:val="074550E1"/>
    <w:rsid w:val="075EAB29"/>
    <w:rsid w:val="0881E6B6"/>
    <w:rsid w:val="08D74690"/>
    <w:rsid w:val="0A902A10"/>
    <w:rsid w:val="0E41281B"/>
    <w:rsid w:val="100E19C9"/>
    <w:rsid w:val="113A0E62"/>
    <w:rsid w:val="12BF75E9"/>
    <w:rsid w:val="1380E583"/>
    <w:rsid w:val="1938F47D"/>
    <w:rsid w:val="2576CE52"/>
    <w:rsid w:val="289F4D35"/>
    <w:rsid w:val="2DB22570"/>
    <w:rsid w:val="2EBD9617"/>
    <w:rsid w:val="2F889A08"/>
    <w:rsid w:val="34E51E3C"/>
    <w:rsid w:val="380A2304"/>
    <w:rsid w:val="3D07371F"/>
    <w:rsid w:val="4AD28120"/>
    <w:rsid w:val="4F11C71B"/>
    <w:rsid w:val="4FFE6379"/>
    <w:rsid w:val="53A8A0AE"/>
    <w:rsid w:val="567ADB39"/>
    <w:rsid w:val="589AF840"/>
    <w:rsid w:val="5C615F3B"/>
    <w:rsid w:val="60ABF9AB"/>
    <w:rsid w:val="67982538"/>
    <w:rsid w:val="68BE1212"/>
    <w:rsid w:val="6EB4CFA9"/>
    <w:rsid w:val="76EBDF68"/>
    <w:rsid w:val="79D92DC4"/>
    <w:rsid w:val="79DF997C"/>
    <w:rsid w:val="7F8B8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B77B0"/>
  <w15:docId w15:val="{398F696C-A148-41E4-9B97-E635A27B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27" w:line="262" w:lineRule="auto"/>
      <w:ind w:left="384" w:right="2046" w:hanging="10"/>
    </w:pPr>
    <w:rPr>
      <w:rFonts w:ascii="Cambria" w:hAnsi="Cambria" w:eastAsia="Cambria" w:cs="Cambri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mbria" w:hAnsi="Cambria" w:eastAsia="Cambria" w:cs="Cambria"/>
      <w:b/>
      <w:color w:val="000000"/>
      <w:sz w:val="22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26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F4761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mbria" w:hAnsi="Cambria" w:eastAsia="Cambria" w:cs="Cambria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AD657C"/>
    <w:pPr>
      <w:ind w:left="720"/>
      <w:contextualSpacing/>
    </w:pPr>
  </w:style>
  <w:style w:type="paragraph" w:styleId="NoSpacing">
    <w:name w:val="No Spacing"/>
    <w:uiPriority w:val="1"/>
    <w:qFormat/>
    <w:rsid w:val="004D141D"/>
    <w:pPr>
      <w:spacing w:after="0" w:line="240" w:lineRule="auto"/>
      <w:ind w:left="384" w:right="2046" w:hanging="10"/>
    </w:pPr>
    <w:rPr>
      <w:rFonts w:ascii="Cambria" w:hAnsi="Cambria" w:eastAsia="Cambria" w:cs="Cambria"/>
      <w:color w:val="000000"/>
      <w:sz w:val="20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6626F"/>
    <w:rPr>
      <w:rFonts w:asciiTheme="majorHAnsi" w:hAnsiTheme="majorHAnsi" w:eastAsiaTheme="majorEastAsia" w:cstheme="majorBidi"/>
      <w:i/>
      <w:iCs/>
      <w:color w:val="0F476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4897030047C4B836F05DFAB85AC08" ma:contentTypeVersion="15" ma:contentTypeDescription="Create a new document." ma:contentTypeScope="" ma:versionID="a11e3d658f7df6f344ae96ed66bf91ce">
  <xsd:schema xmlns:xsd="http://www.w3.org/2001/XMLSchema" xmlns:xs="http://www.w3.org/2001/XMLSchema" xmlns:p="http://schemas.microsoft.com/office/2006/metadata/properties" xmlns:ns2="d2002190-4dcf-4e65-a7c6-806f0c2be412" xmlns:ns3="7f996289-11aa-4925-9023-2768afdf16c2" targetNamespace="http://schemas.microsoft.com/office/2006/metadata/properties" ma:root="true" ma:fieldsID="f534e6bd52f91ba0f298385242dfa6fe" ns2:_="" ns3:_="">
    <xsd:import namespace="d2002190-4dcf-4e65-a7c6-806f0c2be412"/>
    <xsd:import namespace="7f996289-11aa-4925-9023-2768afdf1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02190-4dcf-4e65-a7c6-806f0c2be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96289-11aa-4925-9023-2768afdf1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6d6ca21-5513-4fb3-a8f2-feac7f04db22}" ma:internalName="TaxCatchAll" ma:showField="CatchAllData" ma:web="7f996289-11aa-4925-9023-2768afdf1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002190-4dcf-4e65-a7c6-806f0c2be412">
      <Terms xmlns="http://schemas.microsoft.com/office/infopath/2007/PartnerControls"/>
    </lcf76f155ced4ddcb4097134ff3c332f>
    <TaxCatchAll xmlns="7f996289-11aa-4925-9023-2768afdf16c2" xsi:nil="true"/>
  </documentManagement>
</p:properties>
</file>

<file path=customXml/itemProps1.xml><?xml version="1.0" encoding="utf-8"?>
<ds:datastoreItem xmlns:ds="http://schemas.openxmlformats.org/officeDocument/2006/customXml" ds:itemID="{2F415C4D-6890-4120-9B73-CCD5C2B624C7}"/>
</file>

<file path=customXml/itemProps2.xml><?xml version="1.0" encoding="utf-8"?>
<ds:datastoreItem xmlns:ds="http://schemas.openxmlformats.org/officeDocument/2006/customXml" ds:itemID="{B88999A4-ACD2-4C0C-AF5A-A1CEAD1A8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3E6A0-33B4-42A3-BE6B-6210BE5CDB68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7a08cf1d-1dfb-4fcc-8620-6f350071481d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</dc:title>
  <dc:subject/>
  <dc:creator>mikushinakseniya@gmail.com</dc:creator>
  <keywords/>
  <dc:description/>
  <lastModifiedBy>Samantha Shore</lastModifiedBy>
  <revision>7</revision>
  <lastPrinted>2024-11-22T16:02:00.0000000Z</lastPrinted>
  <dcterms:created xsi:type="dcterms:W3CDTF">2025-02-08T23:15:00.0000000Z</dcterms:created>
  <dcterms:modified xsi:type="dcterms:W3CDTF">2025-05-02T08:24:50.7508399Z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714957222bf83b38c86f45c7c722218c8a250713010125c12c02da5911791b31</vt:lpwstr>
  </property>
  <property fmtid="{D5CDD505-2E9C-101B-9397-08002B2CF9AE}" pid="3" name="ContentTypeId">
    <vt:lpwstr>0x010100CD24897030047C4B836F05DFAB85AC08</vt:lpwstr>
  </property>
  <property fmtid="{D5CDD505-2E9C-101B-9397-08002B2CF9AE}" pid="4" name="MediaServiceImageTags">
    <vt:lpwstr/>
  </property>
</Properties>
</file>