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6ADFB67" wp14:paraId="2C078E63" wp14:textId="751654C4">
      <w:pPr>
        <w:rPr>
          <w:b w:val="1"/>
          <w:bCs w:val="1"/>
        </w:rPr>
      </w:pPr>
      <w:r w:rsidRPr="46ADFB67" w:rsidR="5B5FDD6D">
        <w:rPr>
          <w:b w:val="1"/>
          <w:bCs w:val="1"/>
        </w:rPr>
        <w:t>READ ME – Debate Kit</w:t>
      </w:r>
    </w:p>
    <w:p w:rsidR="46ADFB67" w:rsidP="46ADFB67" w:rsidRDefault="46ADFB67" w14:paraId="24C64C2C" w14:textId="5A685FEF">
      <w:pPr>
        <w:rPr>
          <w:b w:val="1"/>
          <w:bCs w:val="1"/>
        </w:rPr>
      </w:pPr>
    </w:p>
    <w:p w:rsidR="5B5FDD6D" w:rsidP="5AA8A379" w:rsidRDefault="5B5FDD6D" w14:paraId="371C0B96" w14:textId="27A6EACB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b w:val="0"/>
          <w:bCs w:val="0"/>
        </w:rPr>
      </w:pPr>
      <w:r w:rsidR="5B5FDD6D">
        <w:rPr>
          <w:b w:val="0"/>
          <w:bCs w:val="0"/>
        </w:rPr>
        <w:t xml:space="preserve">In this section you can find the standalone PPT for the Debate </w:t>
      </w:r>
      <w:r w:rsidR="5B5FDD6D">
        <w:rPr>
          <w:b w:val="0"/>
          <w:bCs w:val="0"/>
        </w:rPr>
        <w:t>kit</w:t>
      </w:r>
      <w:r w:rsidR="51888B8B">
        <w:rPr>
          <w:b w:val="0"/>
          <w:bCs w:val="0"/>
        </w:rPr>
        <w:t xml:space="preserve"> and</w:t>
      </w:r>
      <w:r w:rsidR="51888B8B">
        <w:rPr>
          <w:b w:val="0"/>
          <w:bCs w:val="0"/>
        </w:rPr>
        <w:t xml:space="preserve"> an accessible</w:t>
      </w:r>
      <w:r w:rsidR="5B5FDD6D">
        <w:rPr>
          <w:b w:val="0"/>
          <w:bCs w:val="0"/>
        </w:rPr>
        <w:t xml:space="preserve"> version of the Debate Kit </w:t>
      </w:r>
      <w:r w:rsidR="4EAAC837">
        <w:rPr>
          <w:b w:val="0"/>
          <w:bCs w:val="0"/>
        </w:rPr>
        <w:t>pdf</w:t>
      </w:r>
      <w:r w:rsidR="623C86FC">
        <w:rPr>
          <w:b w:val="0"/>
          <w:bCs w:val="0"/>
        </w:rPr>
        <w:t>.</w:t>
      </w:r>
    </w:p>
    <w:p w:rsidR="46ADFB67" w:rsidRDefault="46ADFB67" w14:paraId="6180E5E3" w14:textId="04F0EDBE">
      <w:pPr>
        <w:rPr>
          <w:b w:val="0"/>
          <w:bCs w:val="0"/>
        </w:rPr>
      </w:pPr>
    </w:p>
    <w:p w:rsidR="5B5FDD6D" w:rsidRDefault="5B5FDD6D" w14:paraId="3905DF02" w14:textId="514FCA96">
      <w:pPr>
        <w:rPr>
          <w:b w:val="0"/>
          <w:bCs w:val="0"/>
        </w:rPr>
      </w:pPr>
      <w:r w:rsidR="5B5FDD6D">
        <w:rPr>
          <w:b w:val="0"/>
          <w:bCs w:val="0"/>
        </w:rPr>
        <w:t xml:space="preserve">For questions and comments please email: </w:t>
      </w:r>
      <w:r w:rsidRPr="46ADFB67" w:rsidR="5B5FDD6D">
        <w:rPr>
          <w:b w:val="1"/>
          <w:bCs w:val="1"/>
        </w:rPr>
        <w:t>living-laboratory@glasgow.ac.uk</w:t>
      </w:r>
    </w:p>
    <w:p w:rsidR="46ADFB67" w:rsidRDefault="46ADFB67" w14:paraId="21A5E98C" w14:textId="29DE5F86">
      <w:pPr>
        <w:rPr>
          <w:b w:val="0"/>
          <w:bCs w:val="0"/>
        </w:rPr>
      </w:pPr>
    </w:p>
    <w:p w:rsidR="46ADFB67" w:rsidRDefault="46ADFB67" w14:paraId="1EE32FD4" w14:textId="79DDB565">
      <w:pPr>
        <w:rPr>
          <w:b w:val="0"/>
          <w:bCs w:val="0"/>
        </w:rPr>
      </w:pPr>
    </w:p>
    <w:p w:rsidR="46ADFB67" w:rsidRDefault="46ADFB67" w14:paraId="7CF399DD" w14:textId="5E343892">
      <w:pPr>
        <w:rPr>
          <w:b w:val="0"/>
          <w:bCs w:val="0"/>
        </w:rPr>
      </w:pPr>
    </w:p>
    <w:p w:rsidR="46ADFB67" w:rsidRDefault="46ADFB67" w14:paraId="298460C7" w14:textId="20314DAB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70E19E"/>
    <w:rsid w:val="08FD0111"/>
    <w:rsid w:val="0970E19E"/>
    <w:rsid w:val="161990CA"/>
    <w:rsid w:val="250DB851"/>
    <w:rsid w:val="3146ED3E"/>
    <w:rsid w:val="46ADFB67"/>
    <w:rsid w:val="4EAAC837"/>
    <w:rsid w:val="51888B8B"/>
    <w:rsid w:val="5AA8A379"/>
    <w:rsid w:val="5B5FDD6D"/>
    <w:rsid w:val="623C8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0E19E"/>
  <w15:chartTrackingRefBased/>
  <w15:docId w15:val="{D6DFCF48-7E80-4780-800D-D61AC1B424A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2025-06-02T07:30:46.1524699Z</dcterms:created>
  <dcterms:modified xsi:type="dcterms:W3CDTF">2025-06-09T11:36:05.7856327Z</dcterms:modified>
  <dc:creator>Kerstin Doig</dc:creator>
  <lastModifiedBy>Romy Binkhorst</lastModifiedBy>
</coreProperties>
</file>