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DC7A4" w14:textId="77777777" w:rsidR="0076176A" w:rsidRDefault="0076176A" w:rsidP="0076176A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US"/>
        </w:rPr>
      </w:pPr>
      <w:r w:rsidRPr="001A6EA1">
        <w:rPr>
          <w:rFonts w:eastAsia="Times New Roman" w:cstheme="minorHAnsi"/>
          <w:b/>
          <w:sz w:val="28"/>
          <w:szCs w:val="28"/>
          <w:lang w:eastAsia="en-US"/>
        </w:rPr>
        <w:t>Application Form</w:t>
      </w:r>
    </w:p>
    <w:p w14:paraId="14A0908F" w14:textId="77777777" w:rsidR="0076176A" w:rsidRPr="00FC217C" w:rsidRDefault="0076176A" w:rsidP="0076176A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en-US"/>
        </w:rPr>
      </w:pPr>
    </w:p>
    <w:p w14:paraId="6ED67757" w14:textId="0FEFCDEA" w:rsidR="0076176A" w:rsidRPr="00FC217C" w:rsidRDefault="0076176A" w:rsidP="0076176A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b/>
          <w:color w:val="C00000"/>
          <w:sz w:val="24"/>
          <w:szCs w:val="24"/>
          <w:lang w:eastAsia="en-US"/>
        </w:rPr>
      </w:pPr>
      <w:r w:rsidRPr="00FC217C">
        <w:rPr>
          <w:rFonts w:eastAsia="Times New Roman" w:cstheme="minorHAnsi"/>
          <w:b/>
          <w:color w:val="C00000"/>
          <w:sz w:val="24"/>
          <w:szCs w:val="24"/>
          <w:lang w:eastAsia="en-US"/>
        </w:rPr>
        <w:t xml:space="preserve">PLEASE READ THE ACCOMPANYING HIGHLIGHT NOTICE BEFORE COMPLETING THIS FORM. </w:t>
      </w:r>
      <w:r w:rsidR="00DB3088">
        <w:rPr>
          <w:rFonts w:eastAsia="Times New Roman" w:cstheme="minorHAnsi"/>
          <w:b/>
          <w:color w:val="C00000"/>
          <w:sz w:val="24"/>
          <w:szCs w:val="24"/>
          <w:lang w:eastAsia="en-US"/>
        </w:rPr>
        <w:t>SECTIONS EXCEEDING THE STATED WORD LIMITS WILL BE TRUNCATED FROM THE END TO MATCH THE WORD LIMITS PRIOR TO ASSESSMENT</w:t>
      </w:r>
      <w:r>
        <w:rPr>
          <w:rFonts w:eastAsia="Times New Roman" w:cstheme="minorHAnsi"/>
          <w:b/>
          <w:color w:val="C00000"/>
          <w:sz w:val="24"/>
          <w:szCs w:val="24"/>
          <w:lang w:eastAsia="en-US"/>
        </w:rPr>
        <w:t>.</w:t>
      </w:r>
    </w:p>
    <w:p w14:paraId="34AD4A0E" w14:textId="77777777" w:rsidR="0076176A" w:rsidRPr="001A6EA1" w:rsidRDefault="0076176A" w:rsidP="0076176A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67"/>
        <w:gridCol w:w="1843"/>
        <w:gridCol w:w="1276"/>
        <w:gridCol w:w="251"/>
        <w:gridCol w:w="1540"/>
      </w:tblGrid>
      <w:tr w:rsidR="00FA443A" w:rsidRPr="00E428D2" w14:paraId="745140BC" w14:textId="77777777" w:rsidTr="00FA443A">
        <w:trPr>
          <w:trHeight w:val="90"/>
        </w:trPr>
        <w:tc>
          <w:tcPr>
            <w:tcW w:w="9016" w:type="dxa"/>
            <w:gridSpan w:val="6"/>
            <w:shd w:val="clear" w:color="auto" w:fill="BFBFBF" w:themeFill="background1" w:themeFillShade="BF"/>
          </w:tcPr>
          <w:p w14:paraId="145CD14B" w14:textId="3C4F940C" w:rsidR="00FA443A" w:rsidRDefault="00AE4A1C" w:rsidP="005C5D57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Call Details</w:t>
            </w:r>
          </w:p>
          <w:p w14:paraId="47D5E8D0" w14:textId="422DA5DD" w:rsidR="00FA443A" w:rsidRPr="00E428D2" w:rsidRDefault="00AE4A1C" w:rsidP="005C5D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provide all details requested of the call for which you are seeking Co-Development support.</w:t>
            </w:r>
            <w:r w:rsidR="00FA443A" w:rsidRPr="00E428D2">
              <w:rPr>
                <w:sz w:val="18"/>
                <w:szCs w:val="18"/>
              </w:rPr>
              <w:t xml:space="preserve"> </w:t>
            </w:r>
          </w:p>
        </w:tc>
      </w:tr>
      <w:tr w:rsidR="00AE4A1C" w:rsidRPr="00544E50" w14:paraId="2A6494C6" w14:textId="77777777" w:rsidTr="00900F4E">
        <w:trPr>
          <w:trHeight w:val="197"/>
        </w:trPr>
        <w:tc>
          <w:tcPr>
            <w:tcW w:w="3539" w:type="dxa"/>
            <w:shd w:val="clear" w:color="auto" w:fill="auto"/>
          </w:tcPr>
          <w:p w14:paraId="6C2D6FF2" w14:textId="2EE707DC" w:rsidR="00AE4A1C" w:rsidRPr="00544E50" w:rsidRDefault="00AE4A1C" w:rsidP="005C5D5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Funder Name</w:t>
            </w:r>
          </w:p>
        </w:tc>
        <w:tc>
          <w:tcPr>
            <w:tcW w:w="5477" w:type="dxa"/>
            <w:gridSpan w:val="5"/>
            <w:shd w:val="clear" w:color="auto" w:fill="auto"/>
          </w:tcPr>
          <w:p w14:paraId="2A8AD044" w14:textId="54BF756A" w:rsidR="00AE4A1C" w:rsidRPr="00544E50" w:rsidRDefault="00AE4A1C" w:rsidP="005C5D57">
            <w:pPr>
              <w:pStyle w:val="NoSpacing"/>
              <w:rPr>
                <w:b/>
                <w:bCs/>
              </w:rPr>
            </w:pPr>
          </w:p>
        </w:tc>
      </w:tr>
      <w:tr w:rsidR="00AE4A1C" w14:paraId="163043EE" w14:textId="77777777" w:rsidTr="00900F4E">
        <w:trPr>
          <w:trHeight w:val="255"/>
        </w:trPr>
        <w:tc>
          <w:tcPr>
            <w:tcW w:w="3539" w:type="dxa"/>
            <w:shd w:val="clear" w:color="auto" w:fill="auto"/>
          </w:tcPr>
          <w:p w14:paraId="6FAC4220" w14:textId="53B4F0C6" w:rsidR="00AE4A1C" w:rsidRDefault="00AE4A1C" w:rsidP="005C5D57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Call Title </w:t>
            </w:r>
          </w:p>
        </w:tc>
        <w:tc>
          <w:tcPr>
            <w:tcW w:w="5477" w:type="dxa"/>
            <w:gridSpan w:val="5"/>
            <w:shd w:val="clear" w:color="auto" w:fill="auto"/>
          </w:tcPr>
          <w:p w14:paraId="0CB4FBE5" w14:textId="77777777" w:rsidR="00AE4A1C" w:rsidRDefault="00AE4A1C" w:rsidP="005C5D57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  <w:tr w:rsidR="00AE4A1C" w14:paraId="70F0E576" w14:textId="77777777" w:rsidTr="00900F4E">
        <w:trPr>
          <w:trHeight w:val="210"/>
        </w:trPr>
        <w:tc>
          <w:tcPr>
            <w:tcW w:w="3539" w:type="dxa"/>
            <w:shd w:val="clear" w:color="auto" w:fill="auto"/>
          </w:tcPr>
          <w:p w14:paraId="54AABCBA" w14:textId="36C36E67" w:rsidR="00AE4A1C" w:rsidRDefault="00AE4A1C" w:rsidP="005C5D57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Submission Deadline</w:t>
            </w:r>
          </w:p>
        </w:tc>
        <w:tc>
          <w:tcPr>
            <w:tcW w:w="5477" w:type="dxa"/>
            <w:gridSpan w:val="5"/>
            <w:shd w:val="clear" w:color="auto" w:fill="auto"/>
          </w:tcPr>
          <w:p w14:paraId="35D61503" w14:textId="77777777" w:rsidR="00AE4A1C" w:rsidRDefault="00AE4A1C" w:rsidP="005C5D57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  <w:tr w:rsidR="00AE4A1C" w14:paraId="6BC9AA67" w14:textId="77777777" w:rsidTr="00900F4E">
        <w:trPr>
          <w:trHeight w:val="195"/>
        </w:trPr>
        <w:tc>
          <w:tcPr>
            <w:tcW w:w="3539" w:type="dxa"/>
            <w:shd w:val="clear" w:color="auto" w:fill="auto"/>
          </w:tcPr>
          <w:p w14:paraId="649FC3BF" w14:textId="1F3A5588" w:rsidR="00AE4A1C" w:rsidRDefault="00AE4A1C" w:rsidP="005C5D57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Application Value (£)</w:t>
            </w:r>
          </w:p>
        </w:tc>
        <w:tc>
          <w:tcPr>
            <w:tcW w:w="5477" w:type="dxa"/>
            <w:gridSpan w:val="5"/>
            <w:shd w:val="clear" w:color="auto" w:fill="auto"/>
          </w:tcPr>
          <w:p w14:paraId="0F0FCA1E" w14:textId="77777777" w:rsidR="00AE4A1C" w:rsidRDefault="00AE4A1C" w:rsidP="005C5D57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  <w:tr w:rsidR="0076176A" w:rsidRPr="001A6EA1" w14:paraId="70D2B2FC" w14:textId="77777777" w:rsidTr="00FA443A">
        <w:trPr>
          <w:trHeight w:val="210"/>
        </w:trPr>
        <w:tc>
          <w:tcPr>
            <w:tcW w:w="9016" w:type="dxa"/>
            <w:gridSpan w:val="6"/>
            <w:shd w:val="clear" w:color="auto" w:fill="BFBFBF" w:themeFill="background1" w:themeFillShade="BF"/>
          </w:tcPr>
          <w:p w14:paraId="6C43C188" w14:textId="77777777" w:rsidR="0076176A" w:rsidRDefault="0076176A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 w:rsidRPr="00550DE9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</w:t>
            </w:r>
            <w:r w:rsidR="00DB3088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Principal Investigator </w:t>
            </w:r>
            <w:r w:rsidRPr="00550DE9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Details</w:t>
            </w:r>
          </w:p>
          <w:p w14:paraId="7E6481C1" w14:textId="450A7DFA" w:rsidR="0076176A" w:rsidRPr="00E428D2" w:rsidRDefault="0076176A" w:rsidP="00E428D2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US"/>
              </w:rPr>
            </w:pPr>
            <w:r w:rsidRPr="00E428D2">
              <w:rPr>
                <w:sz w:val="18"/>
                <w:szCs w:val="18"/>
              </w:rPr>
              <w:t xml:space="preserve">The </w:t>
            </w:r>
            <w:r w:rsidR="00E428D2" w:rsidRPr="00E428D2">
              <w:rPr>
                <w:sz w:val="18"/>
                <w:szCs w:val="18"/>
              </w:rPr>
              <w:t>Principal Investigator</w:t>
            </w:r>
            <w:r w:rsidRPr="00E428D2">
              <w:rPr>
                <w:sz w:val="18"/>
                <w:szCs w:val="18"/>
              </w:rPr>
              <w:t xml:space="preserve"> </w:t>
            </w:r>
            <w:r w:rsidR="00AE4A1C">
              <w:rPr>
                <w:sz w:val="18"/>
                <w:szCs w:val="18"/>
              </w:rPr>
              <w:t>will be the budget holder for any allocated funds</w:t>
            </w:r>
            <w:r w:rsidR="00E428D2">
              <w:rPr>
                <w:sz w:val="18"/>
                <w:szCs w:val="18"/>
              </w:rPr>
              <w:t>, will hold ultimate responsibility for reporting on activity</w:t>
            </w:r>
            <w:r w:rsidR="00227A60" w:rsidRPr="00E428D2">
              <w:rPr>
                <w:sz w:val="18"/>
                <w:szCs w:val="18"/>
              </w:rPr>
              <w:t xml:space="preserve"> and </w:t>
            </w:r>
            <w:r w:rsidR="00640520">
              <w:rPr>
                <w:sz w:val="18"/>
                <w:szCs w:val="18"/>
              </w:rPr>
              <w:t xml:space="preserve">is responsible for leading the delivery </w:t>
            </w:r>
            <w:r w:rsidR="00FA443A">
              <w:rPr>
                <w:sz w:val="18"/>
                <w:szCs w:val="18"/>
              </w:rPr>
              <w:t>of</w:t>
            </w:r>
            <w:r w:rsidR="00640520">
              <w:rPr>
                <w:sz w:val="18"/>
                <w:szCs w:val="18"/>
              </w:rPr>
              <w:t xml:space="preserve"> activities</w:t>
            </w:r>
            <w:r w:rsidRPr="00E428D2">
              <w:rPr>
                <w:sz w:val="18"/>
                <w:szCs w:val="18"/>
              </w:rPr>
              <w:t xml:space="preserve">. </w:t>
            </w:r>
          </w:p>
        </w:tc>
      </w:tr>
      <w:tr w:rsidR="004114C1" w:rsidRPr="001A6EA1" w14:paraId="3E5E4647" w14:textId="47B6C172" w:rsidTr="00900F4E">
        <w:trPr>
          <w:trHeight w:val="240"/>
        </w:trPr>
        <w:tc>
          <w:tcPr>
            <w:tcW w:w="3539" w:type="dxa"/>
            <w:shd w:val="clear" w:color="auto" w:fill="auto"/>
          </w:tcPr>
          <w:p w14:paraId="72A1A5B0" w14:textId="3E47FAC8" w:rsidR="004114C1" w:rsidRPr="007D228F" w:rsidRDefault="004114C1" w:rsidP="004114C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Name</w:t>
            </w:r>
          </w:p>
        </w:tc>
        <w:tc>
          <w:tcPr>
            <w:tcW w:w="5477" w:type="dxa"/>
            <w:gridSpan w:val="5"/>
            <w:shd w:val="clear" w:color="auto" w:fill="auto"/>
          </w:tcPr>
          <w:p w14:paraId="49281206" w14:textId="77777777" w:rsidR="004114C1" w:rsidRPr="007D228F" w:rsidRDefault="004114C1" w:rsidP="004114C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  <w:tr w:rsidR="004114C1" w:rsidRPr="001A6EA1" w14:paraId="2D0F59EC" w14:textId="36BC4741" w:rsidTr="00900F4E">
        <w:trPr>
          <w:trHeight w:val="127"/>
        </w:trPr>
        <w:tc>
          <w:tcPr>
            <w:tcW w:w="3539" w:type="dxa"/>
            <w:shd w:val="clear" w:color="auto" w:fill="auto"/>
          </w:tcPr>
          <w:p w14:paraId="6C4BA53F" w14:textId="4B97EB0D" w:rsidR="004114C1" w:rsidRPr="007D228F" w:rsidRDefault="004114C1" w:rsidP="004114C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School</w:t>
            </w:r>
          </w:p>
        </w:tc>
        <w:tc>
          <w:tcPr>
            <w:tcW w:w="5477" w:type="dxa"/>
            <w:gridSpan w:val="5"/>
            <w:shd w:val="clear" w:color="auto" w:fill="auto"/>
          </w:tcPr>
          <w:p w14:paraId="70066BAA" w14:textId="77777777" w:rsidR="004114C1" w:rsidRPr="007D228F" w:rsidRDefault="004114C1" w:rsidP="004114C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  <w:tr w:rsidR="004114C1" w:rsidRPr="001A6EA1" w14:paraId="1E1FCBBB" w14:textId="3B2E9889" w:rsidTr="00900F4E">
        <w:trPr>
          <w:trHeight w:val="180"/>
        </w:trPr>
        <w:tc>
          <w:tcPr>
            <w:tcW w:w="3539" w:type="dxa"/>
            <w:shd w:val="clear" w:color="auto" w:fill="auto"/>
          </w:tcPr>
          <w:p w14:paraId="40873597" w14:textId="602B8A0E" w:rsidR="004114C1" w:rsidRPr="007D228F" w:rsidRDefault="004114C1" w:rsidP="004114C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E-mail Address</w:t>
            </w:r>
          </w:p>
        </w:tc>
        <w:tc>
          <w:tcPr>
            <w:tcW w:w="5477" w:type="dxa"/>
            <w:gridSpan w:val="5"/>
            <w:shd w:val="clear" w:color="auto" w:fill="auto"/>
          </w:tcPr>
          <w:p w14:paraId="059E9C9C" w14:textId="77777777" w:rsidR="004114C1" w:rsidRPr="007D228F" w:rsidRDefault="004114C1" w:rsidP="004114C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  <w:tr w:rsidR="004114C1" w:rsidRPr="001A6EA1" w14:paraId="04F00179" w14:textId="6224E772" w:rsidTr="00900F4E">
        <w:trPr>
          <w:trHeight w:val="120"/>
        </w:trPr>
        <w:tc>
          <w:tcPr>
            <w:tcW w:w="3539" w:type="dxa"/>
            <w:shd w:val="clear" w:color="auto" w:fill="auto"/>
          </w:tcPr>
          <w:p w14:paraId="1CFBDA3C" w14:textId="3CF09862" w:rsidR="004114C1" w:rsidRPr="007D228F" w:rsidRDefault="004114C1" w:rsidP="004114C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Early Career Researcher? </w:t>
            </w:r>
          </w:p>
        </w:tc>
        <w:tc>
          <w:tcPr>
            <w:tcW w:w="5477" w:type="dxa"/>
            <w:gridSpan w:val="5"/>
            <w:shd w:val="clear" w:color="auto" w:fill="auto"/>
          </w:tcPr>
          <w:p w14:paraId="3CCFE8DD" w14:textId="2E21F145" w:rsidR="004114C1" w:rsidRPr="007D228F" w:rsidRDefault="004114C1" w:rsidP="004114C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Yes/No</w:t>
            </w:r>
          </w:p>
        </w:tc>
      </w:tr>
      <w:tr w:rsidR="004114C1" w:rsidRPr="001A6EA1" w14:paraId="243F9DAF" w14:textId="498C53C5" w:rsidTr="00900F4E">
        <w:trPr>
          <w:trHeight w:val="195"/>
        </w:trPr>
        <w:tc>
          <w:tcPr>
            <w:tcW w:w="3539" w:type="dxa"/>
            <w:shd w:val="clear" w:color="auto" w:fill="auto"/>
          </w:tcPr>
          <w:p w14:paraId="590B5EC5" w14:textId="367F759A" w:rsidR="004114C1" w:rsidRPr="007D228F" w:rsidRDefault="004114C1" w:rsidP="004114C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Gender</w:t>
            </w:r>
          </w:p>
        </w:tc>
        <w:tc>
          <w:tcPr>
            <w:tcW w:w="5477" w:type="dxa"/>
            <w:gridSpan w:val="5"/>
            <w:shd w:val="clear" w:color="auto" w:fill="auto"/>
          </w:tcPr>
          <w:p w14:paraId="27768F53" w14:textId="0659EC3C" w:rsidR="004114C1" w:rsidRPr="007D228F" w:rsidRDefault="004114C1" w:rsidP="004114C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Male/Female/Other/Prefer Not to Say</w:t>
            </w:r>
          </w:p>
        </w:tc>
      </w:tr>
      <w:tr w:rsidR="00FA443A" w:rsidRPr="001A6EA1" w14:paraId="4C6857AF" w14:textId="77777777" w:rsidTr="00FA443A">
        <w:trPr>
          <w:trHeight w:val="225"/>
        </w:trPr>
        <w:tc>
          <w:tcPr>
            <w:tcW w:w="9016" w:type="dxa"/>
            <w:gridSpan w:val="6"/>
            <w:shd w:val="clear" w:color="auto" w:fill="BFBFBF" w:themeFill="background1" w:themeFillShade="BF"/>
          </w:tcPr>
          <w:p w14:paraId="576335DB" w14:textId="77777777" w:rsidR="00FA443A" w:rsidRDefault="00FA443A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bookmarkStart w:id="0" w:name="_Hlk169521855"/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University of Glasgow Co-Investigator Details</w:t>
            </w:r>
          </w:p>
          <w:p w14:paraId="37C99BBC" w14:textId="77944620" w:rsidR="00FA443A" w:rsidRPr="00E428D2" w:rsidRDefault="00FA443A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Please provide details for all UofG staff who will be named on your planned </w:t>
            </w:r>
            <w:r w:rsidR="00900F4E">
              <w:rPr>
                <w:sz w:val="18"/>
                <w:szCs w:val="18"/>
              </w:rPr>
              <w:t>proposal submission</w:t>
            </w:r>
            <w:r w:rsidRPr="00E428D2">
              <w:rPr>
                <w:sz w:val="18"/>
                <w:szCs w:val="18"/>
              </w:rPr>
              <w:t xml:space="preserve">. Please </w:t>
            </w:r>
            <w:r>
              <w:rPr>
                <w:sz w:val="18"/>
                <w:szCs w:val="18"/>
              </w:rPr>
              <w:t>provide ALL the details requested below for each Co-Investigator, adding additional rows as necessary</w:t>
            </w:r>
            <w:r w:rsidRPr="00E428D2">
              <w:rPr>
                <w:sz w:val="18"/>
                <w:szCs w:val="18"/>
              </w:rPr>
              <w:t>.</w:t>
            </w:r>
          </w:p>
        </w:tc>
      </w:tr>
      <w:tr w:rsidR="00900F4E" w:rsidRPr="001A6EA1" w14:paraId="16B5E42E" w14:textId="150D2BBF" w:rsidTr="00900F4E">
        <w:trPr>
          <w:trHeight w:val="255"/>
        </w:trPr>
        <w:tc>
          <w:tcPr>
            <w:tcW w:w="4106" w:type="dxa"/>
            <w:gridSpan w:val="2"/>
            <w:shd w:val="clear" w:color="auto" w:fill="auto"/>
          </w:tcPr>
          <w:p w14:paraId="117F93BE" w14:textId="1263366E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Name</w:t>
            </w:r>
          </w:p>
        </w:tc>
        <w:tc>
          <w:tcPr>
            <w:tcW w:w="3370" w:type="dxa"/>
            <w:gridSpan w:val="3"/>
            <w:shd w:val="clear" w:color="auto" w:fill="auto"/>
          </w:tcPr>
          <w:p w14:paraId="5CA5A6F7" w14:textId="58AD4A59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School</w:t>
            </w:r>
          </w:p>
        </w:tc>
        <w:tc>
          <w:tcPr>
            <w:tcW w:w="1540" w:type="dxa"/>
            <w:shd w:val="clear" w:color="auto" w:fill="auto"/>
          </w:tcPr>
          <w:p w14:paraId="3553EDBE" w14:textId="6D586675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E-mail Address</w:t>
            </w:r>
          </w:p>
        </w:tc>
      </w:tr>
      <w:tr w:rsidR="00900F4E" w:rsidRPr="001A6EA1" w14:paraId="05E96F65" w14:textId="3E669349" w:rsidTr="00900F4E">
        <w:trPr>
          <w:trHeight w:val="228"/>
        </w:trPr>
        <w:tc>
          <w:tcPr>
            <w:tcW w:w="4106" w:type="dxa"/>
            <w:gridSpan w:val="2"/>
            <w:shd w:val="clear" w:color="auto" w:fill="auto"/>
          </w:tcPr>
          <w:p w14:paraId="245796B6" w14:textId="77777777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370" w:type="dxa"/>
            <w:gridSpan w:val="3"/>
            <w:shd w:val="clear" w:color="auto" w:fill="auto"/>
          </w:tcPr>
          <w:p w14:paraId="4A77474E" w14:textId="77777777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40" w:type="dxa"/>
            <w:shd w:val="clear" w:color="auto" w:fill="auto"/>
          </w:tcPr>
          <w:p w14:paraId="002D1FD4" w14:textId="77777777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  <w:tr w:rsidR="00900F4E" w:rsidRPr="001A6EA1" w14:paraId="12FC6ECF" w14:textId="162E14CC" w:rsidTr="00900F4E">
        <w:trPr>
          <w:trHeight w:val="270"/>
        </w:trPr>
        <w:tc>
          <w:tcPr>
            <w:tcW w:w="4106" w:type="dxa"/>
            <w:gridSpan w:val="2"/>
            <w:shd w:val="clear" w:color="auto" w:fill="auto"/>
          </w:tcPr>
          <w:p w14:paraId="1076F136" w14:textId="77777777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370" w:type="dxa"/>
            <w:gridSpan w:val="3"/>
            <w:shd w:val="clear" w:color="auto" w:fill="auto"/>
          </w:tcPr>
          <w:p w14:paraId="7BB32226" w14:textId="77777777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40" w:type="dxa"/>
            <w:shd w:val="clear" w:color="auto" w:fill="auto"/>
          </w:tcPr>
          <w:p w14:paraId="00E090A2" w14:textId="77777777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  <w:tr w:rsidR="00900F4E" w:rsidRPr="001A6EA1" w14:paraId="4DDC0F2F" w14:textId="0DB2F6F1" w:rsidTr="00900F4E">
        <w:trPr>
          <w:trHeight w:val="198"/>
        </w:trPr>
        <w:tc>
          <w:tcPr>
            <w:tcW w:w="4106" w:type="dxa"/>
            <w:gridSpan w:val="2"/>
            <w:shd w:val="clear" w:color="auto" w:fill="auto"/>
          </w:tcPr>
          <w:p w14:paraId="7F506C44" w14:textId="77777777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370" w:type="dxa"/>
            <w:gridSpan w:val="3"/>
            <w:shd w:val="clear" w:color="auto" w:fill="auto"/>
          </w:tcPr>
          <w:p w14:paraId="1E3D6EF3" w14:textId="77777777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40" w:type="dxa"/>
            <w:shd w:val="clear" w:color="auto" w:fill="auto"/>
          </w:tcPr>
          <w:p w14:paraId="25B83972" w14:textId="77777777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  <w:bookmarkEnd w:id="0"/>
      <w:tr w:rsidR="00FA443A" w:rsidRPr="00E428D2" w14:paraId="59349CC2" w14:textId="77777777" w:rsidTr="00FA443A">
        <w:trPr>
          <w:trHeight w:val="225"/>
        </w:trPr>
        <w:tc>
          <w:tcPr>
            <w:tcW w:w="9016" w:type="dxa"/>
            <w:gridSpan w:val="6"/>
            <w:shd w:val="clear" w:color="auto" w:fill="BFBFBF" w:themeFill="background1" w:themeFillShade="BF"/>
          </w:tcPr>
          <w:p w14:paraId="69D2F15A" w14:textId="77777777" w:rsidR="00FA443A" w:rsidRDefault="00FA443A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Non-University of Glasgow Co-Investigator Details</w:t>
            </w:r>
          </w:p>
          <w:p w14:paraId="6B7095ED" w14:textId="6A7AD17C" w:rsidR="00FA443A" w:rsidRPr="00E428D2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Please provide details for all non-UofG staff who will named on your planned proposal submission</w:t>
            </w:r>
            <w:r w:rsidR="00FA443A">
              <w:rPr>
                <w:sz w:val="18"/>
                <w:szCs w:val="18"/>
              </w:rPr>
              <w:t xml:space="preserve">. </w:t>
            </w:r>
            <w:r w:rsidR="00FA443A" w:rsidRPr="00E428D2">
              <w:rPr>
                <w:sz w:val="18"/>
                <w:szCs w:val="18"/>
              </w:rPr>
              <w:t xml:space="preserve">Please </w:t>
            </w:r>
            <w:r w:rsidR="00FA443A">
              <w:rPr>
                <w:sz w:val="18"/>
                <w:szCs w:val="18"/>
              </w:rPr>
              <w:t>provide ALL the details requested below for each Co-Investigator, adding additional rows as necessary.</w:t>
            </w:r>
            <w:r w:rsidR="00FA443A" w:rsidRPr="00E428D2">
              <w:rPr>
                <w:sz w:val="18"/>
                <w:szCs w:val="18"/>
              </w:rPr>
              <w:t xml:space="preserve"> </w:t>
            </w:r>
          </w:p>
        </w:tc>
      </w:tr>
      <w:tr w:rsidR="00900F4E" w14:paraId="4CB5D7F4" w14:textId="77777777" w:rsidTr="00900F4E">
        <w:trPr>
          <w:trHeight w:val="255"/>
        </w:trPr>
        <w:tc>
          <w:tcPr>
            <w:tcW w:w="3539" w:type="dxa"/>
            <w:shd w:val="clear" w:color="auto" w:fill="auto"/>
          </w:tcPr>
          <w:p w14:paraId="526E9B76" w14:textId="55397966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61A50E2" w14:textId="0CF95B0D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 w:rsidRPr="00544E50">
              <w:rPr>
                <w:b/>
                <w:bCs/>
              </w:rPr>
              <w:t>Institution (full legal name)</w:t>
            </w:r>
          </w:p>
        </w:tc>
        <w:tc>
          <w:tcPr>
            <w:tcW w:w="1276" w:type="dxa"/>
            <w:shd w:val="clear" w:color="auto" w:fill="auto"/>
          </w:tcPr>
          <w:p w14:paraId="091765B0" w14:textId="73CD57C7" w:rsidR="00900F4E" w:rsidRDefault="00900F4E">
            <w:pPr>
              <w:spacing w:after="160" w:line="259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Country</w:t>
            </w:r>
          </w:p>
          <w:p w14:paraId="2D2C56CF" w14:textId="77777777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791" w:type="dxa"/>
            <w:gridSpan w:val="2"/>
            <w:shd w:val="clear" w:color="auto" w:fill="auto"/>
          </w:tcPr>
          <w:p w14:paraId="4CED7532" w14:textId="77CA7661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b/>
                <w:bCs/>
              </w:rPr>
              <w:t>Academic/Non-Academic?</w:t>
            </w:r>
          </w:p>
        </w:tc>
      </w:tr>
      <w:tr w:rsidR="00900F4E" w14:paraId="3B94D762" w14:textId="77777777" w:rsidTr="00900F4E">
        <w:trPr>
          <w:trHeight w:val="228"/>
        </w:trPr>
        <w:tc>
          <w:tcPr>
            <w:tcW w:w="3539" w:type="dxa"/>
            <w:shd w:val="clear" w:color="auto" w:fill="auto"/>
          </w:tcPr>
          <w:p w14:paraId="772A8ED8" w14:textId="77777777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0E9DDDC" w14:textId="77777777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FBFE20F" w14:textId="77777777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791" w:type="dxa"/>
            <w:gridSpan w:val="2"/>
            <w:shd w:val="clear" w:color="auto" w:fill="auto"/>
          </w:tcPr>
          <w:p w14:paraId="256F5822" w14:textId="4997630E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  <w:tr w:rsidR="00900F4E" w14:paraId="05C25044" w14:textId="77777777" w:rsidTr="00900F4E">
        <w:trPr>
          <w:trHeight w:val="270"/>
        </w:trPr>
        <w:tc>
          <w:tcPr>
            <w:tcW w:w="3539" w:type="dxa"/>
            <w:shd w:val="clear" w:color="auto" w:fill="auto"/>
          </w:tcPr>
          <w:p w14:paraId="5817ABEF" w14:textId="77777777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D9C73A9" w14:textId="77777777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080677C" w14:textId="77777777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791" w:type="dxa"/>
            <w:gridSpan w:val="2"/>
            <w:shd w:val="clear" w:color="auto" w:fill="auto"/>
          </w:tcPr>
          <w:p w14:paraId="043F26DB" w14:textId="0B6799B5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  <w:tr w:rsidR="00900F4E" w14:paraId="286426B5" w14:textId="77777777" w:rsidTr="00900F4E">
        <w:trPr>
          <w:trHeight w:val="198"/>
        </w:trPr>
        <w:tc>
          <w:tcPr>
            <w:tcW w:w="3539" w:type="dxa"/>
            <w:shd w:val="clear" w:color="auto" w:fill="auto"/>
          </w:tcPr>
          <w:p w14:paraId="0A8DF6BB" w14:textId="77777777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63B4B47" w14:textId="77777777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8FC04E3" w14:textId="77777777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791" w:type="dxa"/>
            <w:gridSpan w:val="2"/>
            <w:shd w:val="clear" w:color="auto" w:fill="auto"/>
          </w:tcPr>
          <w:p w14:paraId="2993DBCE" w14:textId="6D066275" w:rsidR="00900F4E" w:rsidRDefault="00900F4E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  <w:tr w:rsidR="00FA443A" w:rsidRPr="001A6EA1" w14:paraId="5C424896" w14:textId="77777777" w:rsidTr="00FA443A">
        <w:tc>
          <w:tcPr>
            <w:tcW w:w="9016" w:type="dxa"/>
            <w:gridSpan w:val="6"/>
            <w:shd w:val="clear" w:color="auto" w:fill="auto"/>
          </w:tcPr>
          <w:p w14:paraId="45691FC3" w14:textId="77777777" w:rsidR="00FA443A" w:rsidRDefault="00FA443A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  <w:r w:rsidRPr="007D228F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Total </w:t>
            </w: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grant requested:</w:t>
            </w:r>
            <w:r w:rsidRPr="007D228F">
              <w:rPr>
                <w:rFonts w:eastAsia="Times New Roman" w:cstheme="minorHAnsi"/>
                <w:sz w:val="21"/>
                <w:szCs w:val="21"/>
                <w:lang w:eastAsia="en-US"/>
              </w:rPr>
              <w:t xml:space="preserve"> £</w:t>
            </w:r>
            <w:r>
              <w:rPr>
                <w:rFonts w:eastAsia="Times New Roman" w:cstheme="minorHAnsi"/>
                <w:sz w:val="21"/>
                <w:szCs w:val="21"/>
                <w:lang w:eastAsia="en-US"/>
              </w:rPr>
              <w:t xml:space="preserve">   </w:t>
            </w:r>
          </w:p>
          <w:p w14:paraId="7700296E" w14:textId="1A22176C" w:rsidR="00FA443A" w:rsidRPr="0006747D" w:rsidRDefault="00FA443A" w:rsidP="00FA443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</w:p>
        </w:tc>
      </w:tr>
    </w:tbl>
    <w:p w14:paraId="75E7846C" w14:textId="5AB6973F" w:rsidR="0076176A" w:rsidRDefault="0076176A" w:rsidP="0076176A">
      <w:pPr>
        <w:spacing w:before="60" w:after="60"/>
        <w:rPr>
          <w:rFonts w:eastAsia="Times New Roman" w:cstheme="minorHAnsi"/>
          <w:b/>
          <w:sz w:val="10"/>
          <w:szCs w:val="10"/>
          <w:lang w:eastAsia="en-US"/>
        </w:rPr>
      </w:pPr>
    </w:p>
    <w:p w14:paraId="29D537B6" w14:textId="16A5E14B" w:rsidR="00F02DB1" w:rsidRDefault="00F02DB1" w:rsidP="0076176A">
      <w:pPr>
        <w:spacing w:before="60" w:after="60"/>
        <w:rPr>
          <w:rFonts w:eastAsia="Times New Roman" w:cstheme="minorHAnsi"/>
          <w:b/>
          <w:sz w:val="10"/>
          <w:szCs w:val="10"/>
          <w:lang w:eastAsia="en-US"/>
        </w:rPr>
      </w:pPr>
    </w:p>
    <w:p w14:paraId="74C0CB17" w14:textId="233C312F" w:rsidR="00304A3B" w:rsidRDefault="00304A3B" w:rsidP="0076176A">
      <w:pPr>
        <w:spacing w:before="60" w:after="60"/>
        <w:rPr>
          <w:rFonts w:eastAsia="Times New Roman" w:cstheme="minorHAnsi"/>
          <w:b/>
          <w:sz w:val="10"/>
          <w:szCs w:val="10"/>
          <w:lang w:eastAsia="en-US"/>
        </w:rPr>
      </w:pPr>
    </w:p>
    <w:p w14:paraId="753A0B0D" w14:textId="77777777" w:rsidR="004F444B" w:rsidRDefault="004F444B" w:rsidP="0076176A">
      <w:pPr>
        <w:spacing w:before="60" w:after="60"/>
        <w:rPr>
          <w:rFonts w:eastAsia="Times New Roman" w:cstheme="minorHAnsi"/>
          <w:b/>
          <w:sz w:val="10"/>
          <w:szCs w:val="10"/>
          <w:lang w:eastAsia="en-US"/>
        </w:rPr>
      </w:pPr>
    </w:p>
    <w:p w14:paraId="412D8391" w14:textId="77777777" w:rsidR="004F444B" w:rsidRDefault="004F444B" w:rsidP="0076176A">
      <w:pPr>
        <w:spacing w:before="60" w:after="60"/>
        <w:rPr>
          <w:rFonts w:eastAsia="Times New Roman" w:cstheme="minorHAnsi"/>
          <w:b/>
          <w:sz w:val="10"/>
          <w:szCs w:val="10"/>
          <w:lang w:eastAsia="en-US"/>
        </w:rPr>
      </w:pPr>
    </w:p>
    <w:p w14:paraId="1B776000" w14:textId="77777777" w:rsidR="004F444B" w:rsidRDefault="004F444B" w:rsidP="0076176A">
      <w:pPr>
        <w:spacing w:before="60" w:after="60"/>
        <w:rPr>
          <w:rFonts w:eastAsia="Times New Roman" w:cstheme="minorHAnsi"/>
          <w:b/>
          <w:sz w:val="10"/>
          <w:szCs w:val="10"/>
          <w:lang w:eastAsia="en-US"/>
        </w:rPr>
      </w:pPr>
    </w:p>
    <w:p w14:paraId="248C599F" w14:textId="77777777" w:rsidR="004F444B" w:rsidRDefault="004F444B" w:rsidP="0076176A">
      <w:pPr>
        <w:spacing w:before="60" w:after="60"/>
        <w:rPr>
          <w:rFonts w:eastAsia="Times New Roman" w:cstheme="minorHAnsi"/>
          <w:b/>
          <w:sz w:val="10"/>
          <w:szCs w:val="10"/>
          <w:lang w:eastAsia="en-US"/>
        </w:rPr>
      </w:pPr>
    </w:p>
    <w:p w14:paraId="1F45488B" w14:textId="77777777" w:rsidR="004F444B" w:rsidRDefault="004F444B" w:rsidP="0076176A">
      <w:pPr>
        <w:spacing w:before="60" w:after="60"/>
        <w:rPr>
          <w:rFonts w:eastAsia="Times New Roman" w:cstheme="minorHAnsi"/>
          <w:b/>
          <w:sz w:val="10"/>
          <w:szCs w:val="10"/>
          <w:lang w:eastAsia="en-US"/>
        </w:rPr>
      </w:pPr>
    </w:p>
    <w:p w14:paraId="5E44FA9E" w14:textId="77777777" w:rsidR="004F444B" w:rsidRDefault="004F444B" w:rsidP="0076176A">
      <w:pPr>
        <w:spacing w:before="60" w:after="60"/>
        <w:rPr>
          <w:rFonts w:eastAsia="Times New Roman" w:cstheme="minorHAnsi"/>
          <w:b/>
          <w:sz w:val="10"/>
          <w:szCs w:val="10"/>
          <w:lang w:eastAsia="en-US"/>
        </w:rPr>
      </w:pPr>
    </w:p>
    <w:p w14:paraId="59EE6D07" w14:textId="77777777" w:rsidR="004F444B" w:rsidRDefault="004F444B" w:rsidP="0076176A">
      <w:pPr>
        <w:spacing w:before="60" w:after="60"/>
        <w:rPr>
          <w:rFonts w:eastAsia="Times New Roman" w:cstheme="minorHAnsi"/>
          <w:b/>
          <w:sz w:val="10"/>
          <w:szCs w:val="10"/>
          <w:lang w:eastAsia="en-US"/>
        </w:rPr>
      </w:pPr>
    </w:p>
    <w:p w14:paraId="79A74E57" w14:textId="77777777" w:rsidR="004F444B" w:rsidRDefault="004F444B" w:rsidP="0076176A">
      <w:pPr>
        <w:spacing w:before="60" w:after="60"/>
        <w:rPr>
          <w:rFonts w:eastAsia="Times New Roman" w:cstheme="minorHAnsi"/>
          <w:b/>
          <w:sz w:val="10"/>
          <w:szCs w:val="10"/>
          <w:lang w:eastAsia="en-US"/>
        </w:rPr>
      </w:pPr>
    </w:p>
    <w:p w14:paraId="5BAE812D" w14:textId="77777777" w:rsidR="004F444B" w:rsidRDefault="004F444B" w:rsidP="0076176A">
      <w:pPr>
        <w:spacing w:before="60" w:after="60"/>
        <w:rPr>
          <w:rFonts w:eastAsia="Times New Roman" w:cstheme="minorHAnsi"/>
          <w:b/>
          <w:sz w:val="10"/>
          <w:szCs w:val="10"/>
          <w:lang w:eastAsia="en-US"/>
        </w:rPr>
      </w:pPr>
    </w:p>
    <w:p w14:paraId="698129ED" w14:textId="77777777" w:rsidR="004F444B" w:rsidRDefault="004F444B" w:rsidP="0076176A">
      <w:pPr>
        <w:spacing w:before="60" w:after="60"/>
        <w:rPr>
          <w:rFonts w:eastAsia="Times New Roman" w:cstheme="minorHAnsi"/>
          <w:b/>
          <w:sz w:val="10"/>
          <w:szCs w:val="10"/>
          <w:lang w:eastAsia="en-US"/>
        </w:rPr>
      </w:pPr>
    </w:p>
    <w:p w14:paraId="76F8EC69" w14:textId="77777777" w:rsidR="004F444B" w:rsidRDefault="004F444B" w:rsidP="0076176A">
      <w:pPr>
        <w:spacing w:before="60" w:after="60"/>
        <w:rPr>
          <w:rFonts w:eastAsia="Times New Roman" w:cstheme="minorHAnsi"/>
          <w:b/>
          <w:sz w:val="10"/>
          <w:szCs w:val="10"/>
          <w:lang w:eastAsia="en-US"/>
        </w:rPr>
      </w:pPr>
    </w:p>
    <w:p w14:paraId="7AC3EFCD" w14:textId="77777777" w:rsidR="004F444B" w:rsidRDefault="004F444B" w:rsidP="0076176A">
      <w:pPr>
        <w:spacing w:before="60" w:after="60"/>
        <w:rPr>
          <w:rFonts w:eastAsia="Times New Roman" w:cstheme="minorHAnsi"/>
          <w:b/>
          <w:sz w:val="10"/>
          <w:szCs w:val="10"/>
          <w:lang w:eastAsia="en-US"/>
        </w:rPr>
      </w:pPr>
    </w:p>
    <w:p w14:paraId="0D05ED39" w14:textId="77777777" w:rsidR="004F444B" w:rsidRDefault="004F444B" w:rsidP="0076176A">
      <w:pPr>
        <w:spacing w:before="60" w:after="60"/>
        <w:rPr>
          <w:rFonts w:eastAsia="Times New Roman" w:cstheme="minorHAnsi"/>
          <w:b/>
          <w:sz w:val="10"/>
          <w:szCs w:val="10"/>
          <w:lang w:eastAsia="en-US"/>
        </w:rPr>
      </w:pPr>
    </w:p>
    <w:p w14:paraId="03FEAA81" w14:textId="77777777" w:rsidR="004F444B" w:rsidRDefault="004F444B" w:rsidP="0076176A">
      <w:pPr>
        <w:spacing w:before="60" w:after="60"/>
        <w:rPr>
          <w:rFonts w:eastAsia="Times New Roman" w:cstheme="minorHAnsi"/>
          <w:b/>
          <w:sz w:val="10"/>
          <w:szCs w:val="10"/>
          <w:lang w:eastAsia="en-US"/>
        </w:rPr>
      </w:pPr>
    </w:p>
    <w:p w14:paraId="5737AD6B" w14:textId="0E04B771" w:rsidR="00304A3B" w:rsidRDefault="00304A3B" w:rsidP="0076176A">
      <w:pPr>
        <w:spacing w:before="60" w:after="60"/>
        <w:rPr>
          <w:rFonts w:eastAsia="Times New Roman" w:cstheme="minorHAnsi"/>
          <w:b/>
          <w:sz w:val="10"/>
          <w:szCs w:val="10"/>
          <w:lang w:eastAsia="en-US"/>
        </w:rPr>
      </w:pPr>
    </w:p>
    <w:p w14:paraId="65FE2E29" w14:textId="77777777" w:rsidR="00304A3B" w:rsidRDefault="00304A3B" w:rsidP="0076176A">
      <w:pPr>
        <w:spacing w:before="60" w:after="60"/>
        <w:rPr>
          <w:rFonts w:eastAsia="Times New Roman" w:cstheme="minorHAnsi"/>
          <w:b/>
          <w:sz w:val="10"/>
          <w:szCs w:val="10"/>
          <w:lang w:eastAsia="en-US"/>
        </w:rPr>
      </w:pPr>
    </w:p>
    <w:p w14:paraId="57CC4F99" w14:textId="77777777" w:rsidR="00304A3B" w:rsidRPr="00864A29" w:rsidRDefault="00304A3B" w:rsidP="0076176A">
      <w:pPr>
        <w:spacing w:before="60" w:after="60"/>
        <w:rPr>
          <w:rFonts w:eastAsia="Times New Roman" w:cstheme="minorHAnsi"/>
          <w:b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76176A" w:rsidRPr="001A6EA1" w14:paraId="571BA6E6" w14:textId="77777777" w:rsidTr="002707E1">
        <w:trPr>
          <w:trHeight w:val="432"/>
        </w:trPr>
        <w:tc>
          <w:tcPr>
            <w:tcW w:w="5000" w:type="pct"/>
            <w:shd w:val="clear" w:color="auto" w:fill="BFBFBF"/>
            <w:vAlign w:val="center"/>
          </w:tcPr>
          <w:p w14:paraId="4DD00C95" w14:textId="1A34D413" w:rsidR="0076176A" w:rsidRPr="007D228F" w:rsidRDefault="00C249A0" w:rsidP="002707E1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Research Concept</w:t>
            </w:r>
            <w:r w:rsidR="005C3F5C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</w:t>
            </w:r>
            <w:r w:rsidR="0076176A" w:rsidRPr="007D228F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(</w:t>
            </w:r>
            <w:r w:rsidR="0076176A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max. </w:t>
            </w:r>
            <w:r w:rsidR="005C3F5C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4</w:t>
            </w:r>
            <w:r w:rsidR="0076176A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0</w:t>
            </w:r>
            <w:r w:rsidR="0076176A" w:rsidRPr="007D228F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0 words)</w:t>
            </w:r>
          </w:p>
          <w:p w14:paraId="417F98F4" w14:textId="33379230" w:rsidR="00AC1870" w:rsidRPr="005C3F5C" w:rsidRDefault="005C08E1" w:rsidP="005C3F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With respect to the funding application you are developing, p</w:t>
            </w:r>
            <w:r w:rsidR="0076176A" w:rsidRPr="00E428D2">
              <w:rPr>
                <w:rFonts w:cstheme="minorHAnsi"/>
                <w:sz w:val="18"/>
                <w:szCs w:val="18"/>
              </w:rPr>
              <w:t xml:space="preserve">lease </w:t>
            </w:r>
            <w:r>
              <w:rPr>
                <w:rFonts w:cstheme="minorHAnsi"/>
                <w:sz w:val="18"/>
                <w:szCs w:val="18"/>
              </w:rPr>
              <w:t>describe</w:t>
            </w:r>
            <w:r w:rsidR="005C3F5C">
              <w:rPr>
                <w:rFonts w:cstheme="minorHAnsi"/>
                <w:sz w:val="18"/>
                <w:szCs w:val="18"/>
              </w:rPr>
              <w:t xml:space="preserve"> </w:t>
            </w:r>
            <w:r w:rsidR="0076176A" w:rsidRPr="005C3F5C">
              <w:rPr>
                <w:rFonts w:cstheme="minorHAnsi"/>
                <w:sz w:val="18"/>
                <w:szCs w:val="18"/>
              </w:rPr>
              <w:t>the</w:t>
            </w:r>
            <w:r w:rsidR="00C86177" w:rsidRPr="005C3F5C">
              <w:rPr>
                <w:rFonts w:cstheme="minorHAnsi"/>
                <w:sz w:val="18"/>
                <w:szCs w:val="18"/>
              </w:rPr>
              <w:t xml:space="preserve"> international development</w:t>
            </w:r>
            <w:r w:rsidR="0076176A" w:rsidRPr="005C3F5C">
              <w:rPr>
                <w:rFonts w:cstheme="minorHAnsi"/>
                <w:sz w:val="18"/>
                <w:szCs w:val="18"/>
              </w:rPr>
              <w:t xml:space="preserve"> </w:t>
            </w:r>
            <w:r w:rsidR="008E506B" w:rsidRPr="005C3F5C">
              <w:rPr>
                <w:rFonts w:cstheme="minorHAnsi"/>
                <w:sz w:val="18"/>
                <w:szCs w:val="18"/>
              </w:rPr>
              <w:t xml:space="preserve">challenge </w:t>
            </w:r>
            <w:r w:rsidRPr="005C3F5C">
              <w:rPr>
                <w:rFonts w:cstheme="minorHAnsi"/>
                <w:sz w:val="18"/>
                <w:szCs w:val="18"/>
              </w:rPr>
              <w:t>your proposal will address</w:t>
            </w:r>
            <w:r w:rsidR="00BE71CE">
              <w:rPr>
                <w:rFonts w:cstheme="minorHAnsi"/>
                <w:sz w:val="18"/>
                <w:szCs w:val="18"/>
              </w:rPr>
              <w:t xml:space="preserve"> and</w:t>
            </w:r>
            <w:r w:rsidR="00C249A0" w:rsidRPr="005C3F5C">
              <w:rPr>
                <w:rFonts w:cstheme="minorHAnsi"/>
                <w:sz w:val="18"/>
                <w:szCs w:val="18"/>
              </w:rPr>
              <w:t xml:space="preserve"> the approach to this challenge that will form the basis of your proposal</w:t>
            </w:r>
            <w:r w:rsidR="005C3F5C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6176A" w:rsidRPr="001A6EA1" w14:paraId="276F205C" w14:textId="77777777" w:rsidTr="002707E1">
        <w:trPr>
          <w:trHeight w:val="720"/>
        </w:trPr>
        <w:tc>
          <w:tcPr>
            <w:tcW w:w="5000" w:type="pct"/>
            <w:vAlign w:val="center"/>
          </w:tcPr>
          <w:p w14:paraId="783514E2" w14:textId="77777777" w:rsidR="0076176A" w:rsidRPr="001A6EA1" w:rsidRDefault="0076176A" w:rsidP="002707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</w:tbl>
    <w:p w14:paraId="37E9FF34" w14:textId="77777777" w:rsidR="00F02DB1" w:rsidRDefault="00F02DB1" w:rsidP="0076176A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C3F5C" w:rsidRPr="001A6EA1" w14:paraId="16F5569C" w14:textId="77777777" w:rsidTr="007829FF">
        <w:trPr>
          <w:trHeight w:val="432"/>
        </w:trPr>
        <w:tc>
          <w:tcPr>
            <w:tcW w:w="5000" w:type="pct"/>
            <w:shd w:val="clear" w:color="auto" w:fill="BFBFBF"/>
            <w:vAlign w:val="center"/>
          </w:tcPr>
          <w:p w14:paraId="3053DA3E" w14:textId="1977DC61" w:rsidR="005C3F5C" w:rsidRPr="007D228F" w:rsidRDefault="004600E5" w:rsidP="007829FF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S</w:t>
            </w:r>
            <w:r w:rsidR="005C3F5C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trategic Alignment </w:t>
            </w:r>
            <w:r w:rsidR="005C3F5C" w:rsidRPr="007D228F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(</w:t>
            </w:r>
            <w:r w:rsidR="005C3F5C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max. 30</w:t>
            </w:r>
            <w:r w:rsidR="005C3F5C" w:rsidRPr="007D228F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0 words)</w:t>
            </w:r>
          </w:p>
          <w:p w14:paraId="549C9B0E" w14:textId="59BC7750" w:rsidR="005C3F5C" w:rsidRPr="005C3F5C" w:rsidRDefault="005C3F5C" w:rsidP="005C3F5C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E428D2">
              <w:rPr>
                <w:rFonts w:cstheme="minorHAnsi"/>
                <w:sz w:val="18"/>
                <w:szCs w:val="18"/>
              </w:rPr>
              <w:t xml:space="preserve">lease </w:t>
            </w:r>
            <w:r>
              <w:rPr>
                <w:rFonts w:cstheme="minorHAnsi"/>
                <w:sz w:val="18"/>
                <w:szCs w:val="18"/>
              </w:rPr>
              <w:t xml:space="preserve">describe the </w:t>
            </w:r>
            <w:r w:rsidRPr="005C3F5C">
              <w:rPr>
                <w:rFonts w:eastAsia="Times New Roman" w:cstheme="minorHAnsi"/>
                <w:bCs/>
                <w:sz w:val="18"/>
                <w:szCs w:val="18"/>
              </w:rPr>
              <w:t>alignment of your planned proposal with UofG strategic priorities</w:t>
            </w:r>
          </w:p>
        </w:tc>
      </w:tr>
      <w:tr w:rsidR="005C3F5C" w:rsidRPr="001A6EA1" w14:paraId="22CE72C8" w14:textId="77777777" w:rsidTr="007829FF">
        <w:trPr>
          <w:trHeight w:val="720"/>
        </w:trPr>
        <w:tc>
          <w:tcPr>
            <w:tcW w:w="5000" w:type="pct"/>
            <w:vAlign w:val="center"/>
          </w:tcPr>
          <w:p w14:paraId="5D084F13" w14:textId="77777777" w:rsidR="005C3F5C" w:rsidRPr="001A6EA1" w:rsidRDefault="005C3F5C" w:rsidP="007829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</w:tbl>
    <w:p w14:paraId="0D8D4139" w14:textId="77777777" w:rsidR="005C3F5C" w:rsidRDefault="005C3F5C" w:rsidP="0076176A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7A138C" w:rsidRPr="001A6EA1" w14:paraId="56892192" w14:textId="77777777" w:rsidTr="007829FF">
        <w:trPr>
          <w:trHeight w:val="432"/>
        </w:trPr>
        <w:tc>
          <w:tcPr>
            <w:tcW w:w="5000" w:type="pct"/>
            <w:shd w:val="clear" w:color="auto" w:fill="BFBFBF"/>
            <w:vAlign w:val="center"/>
          </w:tcPr>
          <w:p w14:paraId="0D6C9987" w14:textId="255B96C2" w:rsidR="007A138C" w:rsidRPr="007D228F" w:rsidRDefault="005C3F5C" w:rsidP="007829FF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Enhanced Quality</w:t>
            </w:r>
            <w:r w:rsidR="007A138C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</w:t>
            </w:r>
            <w:r w:rsidR="007A138C" w:rsidRPr="007D228F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(</w:t>
            </w:r>
            <w:r w:rsidR="007A138C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max. 30</w:t>
            </w:r>
            <w:r w:rsidR="007A138C" w:rsidRPr="007D228F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0 words)</w:t>
            </w:r>
          </w:p>
          <w:p w14:paraId="7D704161" w14:textId="3C68BF18" w:rsidR="007A138C" w:rsidRPr="005C08E1" w:rsidRDefault="007A138C" w:rsidP="007A138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E428D2">
              <w:rPr>
                <w:rFonts w:cstheme="minorHAnsi"/>
                <w:sz w:val="18"/>
                <w:szCs w:val="18"/>
              </w:rPr>
              <w:t xml:space="preserve">lease </w:t>
            </w:r>
            <w:r>
              <w:rPr>
                <w:rFonts w:cstheme="minorHAnsi"/>
                <w:sz w:val="18"/>
                <w:szCs w:val="18"/>
              </w:rPr>
              <w:t xml:space="preserve">provide 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 xml:space="preserve">a clear </w:t>
            </w:r>
            <w:r w:rsidR="004600E5">
              <w:rPr>
                <w:rFonts w:eastAsia="Times New Roman" w:cstheme="minorHAnsi"/>
                <w:bCs/>
                <w:sz w:val="18"/>
                <w:szCs w:val="18"/>
              </w:rPr>
              <w:t xml:space="preserve">description of the proposed activities and an 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 xml:space="preserve">explanation of how the specific activities supported by this funding will </w:t>
            </w:r>
            <w:r w:rsidRPr="007A138C">
              <w:rPr>
                <w:rFonts w:eastAsia="Times New Roman" w:cstheme="minorHAnsi"/>
                <w:b/>
                <w:sz w:val="18"/>
                <w:szCs w:val="18"/>
              </w:rPr>
              <w:t xml:space="preserve">significantly 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>strengthen the quality of the submitted proposal with reference to any relevant scheme requirements</w:t>
            </w:r>
            <w:r w:rsidR="00BE71CE">
              <w:rPr>
                <w:rFonts w:eastAsia="Times New Roman" w:cstheme="minorHAnsi"/>
                <w:bCs/>
                <w:sz w:val="18"/>
                <w:szCs w:val="18"/>
              </w:rPr>
              <w:t>, including interdisciplinarity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>.</w:t>
            </w:r>
          </w:p>
        </w:tc>
      </w:tr>
      <w:tr w:rsidR="007A138C" w:rsidRPr="001A6EA1" w14:paraId="6B261972" w14:textId="77777777" w:rsidTr="007829FF">
        <w:trPr>
          <w:trHeight w:val="720"/>
        </w:trPr>
        <w:tc>
          <w:tcPr>
            <w:tcW w:w="5000" w:type="pct"/>
            <w:vAlign w:val="center"/>
          </w:tcPr>
          <w:p w14:paraId="6C590571" w14:textId="77777777" w:rsidR="007A138C" w:rsidRPr="001A6EA1" w:rsidRDefault="007A138C" w:rsidP="007829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2E32BA69" w14:textId="77777777" w:rsidR="007A138C" w:rsidRPr="001A6EA1" w:rsidRDefault="007A138C" w:rsidP="007829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</w:tbl>
    <w:p w14:paraId="648CECFD" w14:textId="77777777" w:rsidR="007A138C" w:rsidRDefault="007A138C" w:rsidP="0076176A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AC1870" w:rsidRPr="001A6EA1" w14:paraId="21AAF25B" w14:textId="77777777" w:rsidTr="007829FF">
        <w:trPr>
          <w:trHeight w:val="432"/>
        </w:trPr>
        <w:tc>
          <w:tcPr>
            <w:tcW w:w="5000" w:type="pct"/>
            <w:shd w:val="clear" w:color="auto" w:fill="BFBFBF"/>
            <w:vAlign w:val="center"/>
          </w:tcPr>
          <w:p w14:paraId="28A8F389" w14:textId="33224624" w:rsidR="00AC1870" w:rsidRPr="007D228F" w:rsidRDefault="00AC1870" w:rsidP="007829FF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Team Capability </w:t>
            </w:r>
            <w:r w:rsidRPr="007D228F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(</w:t>
            </w: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max. 40</w:t>
            </w:r>
            <w:r w:rsidRPr="007D228F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0 words)</w:t>
            </w:r>
          </w:p>
          <w:p w14:paraId="749398A5" w14:textId="0B8E69D1" w:rsidR="00AC1870" w:rsidRPr="005C08E1" w:rsidRDefault="00AC1870" w:rsidP="00AC187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Please provide an overview of team capability with respect to your planned submission, including:</w:t>
            </w:r>
          </w:p>
          <w:p w14:paraId="39B48207" w14:textId="4921EE13" w:rsidR="00AC1870" w:rsidRDefault="00AC1870" w:rsidP="007829F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en-US"/>
              </w:rPr>
              <w:t xml:space="preserve">Details of the career progression of the PI that demonstrate </w:t>
            </w:r>
            <w:r w:rsidR="007A138C">
              <w:rPr>
                <w:rFonts w:eastAsia="Times New Roman" w:cstheme="minorHAnsi"/>
                <w:bCs/>
                <w:sz w:val="18"/>
                <w:szCs w:val="18"/>
                <w:lang w:eastAsia="en-US"/>
              </w:rPr>
              <w:t xml:space="preserve">the </w:t>
            </w:r>
            <w:r>
              <w:rPr>
                <w:rFonts w:eastAsia="Times New Roman" w:cstheme="minorHAnsi"/>
                <w:bCs/>
                <w:sz w:val="18"/>
                <w:szCs w:val="18"/>
                <w:lang w:eastAsia="en-US"/>
              </w:rPr>
              <w:t xml:space="preserve">experience and ability </w:t>
            </w:r>
            <w:r w:rsidR="007A138C">
              <w:rPr>
                <w:rFonts w:eastAsia="Times New Roman" w:cstheme="minorHAnsi"/>
                <w:bCs/>
                <w:sz w:val="18"/>
                <w:szCs w:val="18"/>
                <w:lang w:eastAsia="en-US"/>
              </w:rPr>
              <w:t>required</w:t>
            </w:r>
            <w:r>
              <w:rPr>
                <w:rFonts w:eastAsia="Times New Roman" w:cstheme="minorHAnsi"/>
                <w:bCs/>
                <w:sz w:val="18"/>
                <w:szCs w:val="18"/>
                <w:lang w:eastAsia="en-US"/>
              </w:rPr>
              <w:t xml:space="preserve"> to lead a proposal of the planned scale</w:t>
            </w:r>
          </w:p>
          <w:p w14:paraId="02E18B55" w14:textId="046A4C62" w:rsidR="00AC1870" w:rsidRPr="005C08E1" w:rsidRDefault="00AC1870" w:rsidP="007829F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en-US"/>
              </w:rPr>
              <w:t xml:space="preserve">Details of the team members’ expertise and how they will contribute to the delivery of the planned </w:t>
            </w:r>
            <w:r w:rsidR="007A138C">
              <w:rPr>
                <w:rFonts w:eastAsia="Times New Roman" w:cstheme="minorHAnsi"/>
                <w:bCs/>
                <w:sz w:val="18"/>
                <w:szCs w:val="18"/>
                <w:lang w:eastAsia="en-US"/>
              </w:rPr>
              <w:t>proposal</w:t>
            </w:r>
          </w:p>
        </w:tc>
      </w:tr>
      <w:tr w:rsidR="00AC1870" w:rsidRPr="001A6EA1" w14:paraId="4BA1F82F" w14:textId="77777777" w:rsidTr="007829FF">
        <w:trPr>
          <w:trHeight w:val="720"/>
        </w:trPr>
        <w:tc>
          <w:tcPr>
            <w:tcW w:w="5000" w:type="pct"/>
            <w:vAlign w:val="center"/>
          </w:tcPr>
          <w:p w14:paraId="1CE300CA" w14:textId="77777777" w:rsidR="00AC1870" w:rsidRPr="001A6EA1" w:rsidRDefault="00AC1870" w:rsidP="007829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</w:tbl>
    <w:p w14:paraId="4AFB6044" w14:textId="77777777" w:rsidR="00AC1870" w:rsidRPr="001A6EA1" w:rsidRDefault="00AC1870" w:rsidP="0076176A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76176A" w:rsidRPr="001A6EA1" w14:paraId="09949F3D" w14:textId="77777777" w:rsidTr="002707E1">
        <w:trPr>
          <w:trHeight w:val="884"/>
        </w:trPr>
        <w:tc>
          <w:tcPr>
            <w:tcW w:w="5000" w:type="pct"/>
            <w:shd w:val="clear" w:color="auto" w:fill="BFBFBF"/>
            <w:vAlign w:val="center"/>
          </w:tcPr>
          <w:p w14:paraId="7E8D2A0C" w14:textId="38F26FD7" w:rsidR="0076176A" w:rsidRPr="00FB681B" w:rsidRDefault="0076176A" w:rsidP="00D21F0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 w:rsidRPr="00FB681B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Timeline</w:t>
            </w: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&amp; Risk Mitigation</w:t>
            </w:r>
            <w:r w:rsidRPr="00FB681B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(</w:t>
            </w: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max.</w:t>
            </w:r>
            <w:r w:rsidRPr="00FB681B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</w:t>
            </w:r>
            <w:r w:rsidR="00335CF8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3</w:t>
            </w:r>
            <w:r w:rsidR="00335CF8" w:rsidRPr="00FB681B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00 </w:t>
            </w:r>
            <w:r w:rsidRPr="00FB681B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words)</w:t>
            </w:r>
          </w:p>
          <w:p w14:paraId="0892FA2F" w14:textId="76C7E689" w:rsidR="003B6C17" w:rsidRPr="003B6C17" w:rsidRDefault="0076176A" w:rsidP="003B6C17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E428D2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Please set out the timescale for </w:t>
            </w:r>
            <w:r w:rsidR="005C08E1">
              <w:rPr>
                <w:rFonts w:eastAsia="Times New Roman" w:cstheme="minorHAnsi"/>
                <w:sz w:val="18"/>
                <w:szCs w:val="18"/>
                <w:lang w:eastAsia="en-US"/>
              </w:rPr>
              <w:t>your proposal development</w:t>
            </w:r>
            <w:r w:rsidR="00C249A0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&amp; submission,</w:t>
            </w:r>
            <w:r w:rsidR="005C08E1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and any risks to your planned timeline, along with mitigation strategies</w:t>
            </w:r>
            <w:r w:rsidR="007A138C">
              <w:rPr>
                <w:rFonts w:eastAsia="Times New Roman" w:cstheme="minorHAnsi"/>
                <w:sz w:val="18"/>
                <w:szCs w:val="18"/>
                <w:lang w:eastAsia="en-US"/>
              </w:rPr>
              <w:t>.</w:t>
            </w:r>
          </w:p>
        </w:tc>
      </w:tr>
      <w:tr w:rsidR="0076176A" w:rsidRPr="001A6EA1" w14:paraId="512E8D34" w14:textId="77777777" w:rsidTr="002707E1">
        <w:trPr>
          <w:trHeight w:val="720"/>
        </w:trPr>
        <w:tc>
          <w:tcPr>
            <w:tcW w:w="5000" w:type="pct"/>
            <w:vAlign w:val="center"/>
          </w:tcPr>
          <w:p w14:paraId="5DA69E18" w14:textId="77777777" w:rsidR="0076176A" w:rsidRPr="001A6EA1" w:rsidRDefault="0076176A" w:rsidP="002707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5C0BF122" w14:textId="77777777" w:rsidR="0076176A" w:rsidRPr="001A6EA1" w:rsidRDefault="0076176A" w:rsidP="002707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</w:tbl>
    <w:p w14:paraId="206E5E65" w14:textId="77777777" w:rsidR="00F02DB1" w:rsidRDefault="00F02DB1" w:rsidP="0076176A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10792" w:rsidRPr="001A6EA1" w14:paraId="1B2CE55C" w14:textId="77777777" w:rsidTr="00104FF3">
        <w:trPr>
          <w:trHeight w:val="7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DE45BA" w14:textId="2F485F3E" w:rsidR="00B10792" w:rsidRPr="00B10792" w:rsidRDefault="00B10792" w:rsidP="00D21F08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Equality, Diversity and Inclusion</w:t>
            </w:r>
            <w:r w:rsidRPr="00B10792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(max. </w:t>
            </w:r>
            <w:r w:rsidR="00335CF8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2</w:t>
            </w:r>
            <w:r w:rsidR="00335CF8" w:rsidRPr="00B10792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50 </w:t>
            </w:r>
            <w:r w:rsidRPr="00B10792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words)</w:t>
            </w:r>
          </w:p>
          <w:p w14:paraId="1725AB64" w14:textId="04DE1A2F" w:rsidR="00B10792" w:rsidRPr="00E428D2" w:rsidRDefault="00B10792" w:rsidP="00F50D90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E428D2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Please provide details of how </w:t>
            </w:r>
            <w:r w:rsidR="00AC1870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the team </w:t>
            </w:r>
            <w:r w:rsidR="004600E5">
              <w:rPr>
                <w:rFonts w:eastAsia="Times New Roman" w:cstheme="minorHAnsi"/>
                <w:sz w:val="18"/>
                <w:szCs w:val="18"/>
                <w:lang w:eastAsia="en-US"/>
              </w:rPr>
              <w:t>will address equality, diversity and inclusion in the bid development process AND demonstrate that the team will meet</w:t>
            </w:r>
            <w:r w:rsidR="00AC1870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the </w:t>
            </w:r>
            <w:r w:rsidRPr="00E428D2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equality, diversity and inclusion </w:t>
            </w:r>
            <w:r w:rsidR="00AC1870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elements of your </w:t>
            </w:r>
            <w:r w:rsidR="004600E5">
              <w:rPr>
                <w:rFonts w:eastAsia="Times New Roman" w:cstheme="minorHAnsi"/>
                <w:sz w:val="18"/>
                <w:szCs w:val="18"/>
                <w:lang w:eastAsia="en-US"/>
              </w:rPr>
              <w:t>target funding</w:t>
            </w:r>
            <w:r w:rsidR="00AC1870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scheme</w:t>
            </w:r>
            <w:r w:rsidR="007A138C">
              <w:rPr>
                <w:rFonts w:eastAsia="Times New Roman" w:cstheme="minorHAnsi"/>
                <w:sz w:val="18"/>
                <w:szCs w:val="18"/>
                <w:lang w:eastAsia="en-US"/>
              </w:rPr>
              <w:t>.</w:t>
            </w:r>
          </w:p>
        </w:tc>
      </w:tr>
      <w:tr w:rsidR="00B10792" w:rsidRPr="001A6EA1" w14:paraId="0EDD0850" w14:textId="77777777" w:rsidTr="00104FF3">
        <w:trPr>
          <w:trHeight w:val="7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88DC" w14:textId="77777777" w:rsidR="00B10792" w:rsidRPr="001A6EA1" w:rsidRDefault="00B10792" w:rsidP="00104F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</w:tbl>
    <w:p w14:paraId="37530B52" w14:textId="77777777" w:rsidR="00074DE6" w:rsidRDefault="00074DE6" w:rsidP="0076176A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453A52" w:rsidRPr="001A6EA1" w14:paraId="5899E8B1" w14:textId="77777777" w:rsidTr="00693999">
        <w:trPr>
          <w:trHeight w:val="7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EDBF37" w14:textId="26F8548D" w:rsidR="00453A52" w:rsidRPr="00453A52" w:rsidRDefault="00D7452C" w:rsidP="00D21F08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Sustainable Development Goals (</w:t>
            </w:r>
            <w:r w:rsidR="007A438C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max. </w:t>
            </w:r>
            <w:r w:rsidR="00335CF8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150 </w:t>
            </w:r>
            <w:r w:rsidR="007A438C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words</w:t>
            </w: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)</w:t>
            </w:r>
          </w:p>
          <w:p w14:paraId="25CD85FC" w14:textId="7C9FD17E" w:rsidR="00453A52" w:rsidRPr="00E428D2" w:rsidRDefault="00453A52" w:rsidP="00693999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E428D2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Please </w:t>
            </w:r>
            <w:r w:rsidR="00D7452C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list the </w:t>
            </w:r>
            <w:hyperlink r:id="rId7" w:history="1">
              <w:r w:rsidR="00D7452C" w:rsidRPr="00D7452C">
                <w:rPr>
                  <w:rStyle w:val="Hyperlink"/>
                  <w:rFonts w:eastAsia="Times New Roman" w:cstheme="minorHAnsi"/>
                  <w:sz w:val="18"/>
                  <w:szCs w:val="18"/>
                  <w:lang w:eastAsia="en-US"/>
                </w:rPr>
                <w:t>UN Sustainable Development Goals</w:t>
              </w:r>
            </w:hyperlink>
            <w:r w:rsidR="00D7452C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that will be addressed by your</w:t>
            </w:r>
            <w:r w:rsidR="005C3F5C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planned proposal.</w:t>
            </w:r>
          </w:p>
        </w:tc>
      </w:tr>
      <w:tr w:rsidR="00453A52" w:rsidRPr="001A6EA1" w14:paraId="3309D27B" w14:textId="77777777" w:rsidTr="00693999">
        <w:trPr>
          <w:trHeight w:val="7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5FEB" w14:textId="77777777" w:rsidR="00453A52" w:rsidRPr="001A6EA1" w:rsidRDefault="00453A52" w:rsidP="00693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785D6C1F" w14:textId="77777777" w:rsidR="00453A52" w:rsidRPr="001A6EA1" w:rsidRDefault="00453A52" w:rsidP="00693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</w:tbl>
    <w:p w14:paraId="13A66031" w14:textId="77777777" w:rsidR="00453A52" w:rsidRDefault="00453A52" w:rsidP="0076176A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76176A" w:rsidRPr="001A6EA1" w14:paraId="347B2448" w14:textId="77777777" w:rsidTr="002707E1">
        <w:trPr>
          <w:trHeight w:val="432"/>
        </w:trPr>
        <w:tc>
          <w:tcPr>
            <w:tcW w:w="5000" w:type="pct"/>
            <w:shd w:val="clear" w:color="auto" w:fill="BFBFBF"/>
            <w:vAlign w:val="center"/>
          </w:tcPr>
          <w:p w14:paraId="73E8D3BF" w14:textId="1B028FCC" w:rsidR="005C08E1" w:rsidRPr="005C08E1" w:rsidRDefault="00E60B20" w:rsidP="005C08E1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Justification o</w:t>
            </w:r>
            <w:r w:rsidR="00DB3088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f Resources (max. </w:t>
            </w:r>
            <w:r w:rsidR="007A138C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4</w:t>
            </w:r>
            <w:r w:rsidR="0076176A" w:rsidRPr="00681DD5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00 words)</w:t>
            </w: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</w:t>
            </w:r>
          </w:p>
          <w:p w14:paraId="1062AC5D" w14:textId="197CF168" w:rsidR="0076176A" w:rsidRPr="005C08E1" w:rsidRDefault="005C08E1" w:rsidP="005C08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18"/>
                <w:szCs w:val="18"/>
                <w:lang w:eastAsia="en-US"/>
              </w:rPr>
              <w:lastRenderedPageBreak/>
              <w:t xml:space="preserve">Please provide a description of how the funds will be used and the rationale for your choices regarding the use of funds. </w:t>
            </w:r>
            <w:r w:rsidR="00CC6E41" w:rsidRPr="005C08E1">
              <w:rPr>
                <w:rFonts w:eastAsia="Times New Roman" w:cstheme="minorHAnsi"/>
                <w:sz w:val="18"/>
                <w:szCs w:val="18"/>
                <w:lang w:eastAsia="en-US"/>
              </w:rPr>
              <w:t>A</w:t>
            </w:r>
            <w:r w:rsidR="00995446" w:rsidRPr="005C08E1">
              <w:rPr>
                <w:rFonts w:eastAsia="Times New Roman" w:cstheme="minorHAnsi"/>
                <w:sz w:val="18"/>
                <w:szCs w:val="18"/>
                <w:lang w:eastAsia="en-US"/>
              </w:rPr>
              <w:t>ll expenditure is subject to normal UofG purchasing and procurement rules</w:t>
            </w:r>
            <w:r w:rsidR="00CC6E41" w:rsidRPr="005C08E1">
              <w:rPr>
                <w:rFonts w:eastAsia="Times New Roman" w:cstheme="minorHAnsi"/>
                <w:sz w:val="18"/>
                <w:szCs w:val="18"/>
                <w:lang w:eastAsia="en-US"/>
              </w:rPr>
              <w:t>, and no budget increases will be granted to cover any</w:t>
            </w:r>
            <w:r w:rsidR="002B7640" w:rsidRPr="005C08E1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unanticipated</w:t>
            </w:r>
            <w:r w:rsidR="00CC6E41" w:rsidRPr="005C08E1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VAT liabilities associated with expenditure</w:t>
            </w:r>
            <w:r w:rsidR="00995446" w:rsidRPr="005C08E1">
              <w:rPr>
                <w:rFonts w:eastAsia="Times New Roman" w:cstheme="minorHAnsi"/>
                <w:sz w:val="18"/>
                <w:szCs w:val="18"/>
                <w:lang w:eastAsia="en-US"/>
              </w:rPr>
              <w:t>.</w:t>
            </w:r>
            <w:r w:rsidR="008C090F" w:rsidRPr="005C08E1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</w:t>
            </w:r>
            <w:r w:rsidR="007A138C">
              <w:rPr>
                <w:rFonts w:eastAsia="Times New Roman" w:cstheme="minorHAnsi"/>
                <w:sz w:val="18"/>
                <w:szCs w:val="18"/>
                <w:lang w:eastAsia="en-US"/>
              </w:rPr>
              <w:t>Please identify by name all individuals who will participate in activities supported by this funding.</w:t>
            </w:r>
            <w:r w:rsidR="00BE71CE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Any staff time must be strongly justified</w:t>
            </w:r>
            <w:r w:rsidR="00DB5330">
              <w:rPr>
                <w:rFonts w:eastAsia="Times New Roman" w:cstheme="minorHAnsi"/>
                <w:sz w:val="18"/>
                <w:szCs w:val="18"/>
                <w:lang w:eastAsia="en-US"/>
              </w:rPr>
              <w:t>, must be Directly Incurred, and</w:t>
            </w:r>
            <w:r w:rsidR="00BE71CE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must not exceed £5000. T</w:t>
            </w:r>
            <w:r w:rsidR="00BE71CE" w:rsidRPr="00BE71CE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he local Research Support Office </w:t>
            </w:r>
            <w:r w:rsidR="00BE71CE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must </w:t>
            </w:r>
            <w:r w:rsidR="00BE71CE" w:rsidRPr="00BE71CE">
              <w:rPr>
                <w:rFonts w:eastAsia="Times New Roman" w:cstheme="minorHAnsi"/>
                <w:sz w:val="18"/>
                <w:szCs w:val="18"/>
                <w:lang w:eastAsia="en-US"/>
              </w:rPr>
              <w:t>confirm</w:t>
            </w:r>
            <w:r w:rsidR="00BE71CE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that </w:t>
            </w:r>
            <w:r w:rsidR="00BE71CE" w:rsidRPr="00BE71CE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any required arrangements </w:t>
            </w:r>
            <w:r w:rsidR="00BE71CE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associated with inclusion of staff time </w:t>
            </w:r>
            <w:r w:rsidR="00BE71CE" w:rsidRPr="00BE71CE">
              <w:rPr>
                <w:rFonts w:eastAsia="Times New Roman" w:cstheme="minorHAnsi"/>
                <w:sz w:val="18"/>
                <w:szCs w:val="18"/>
                <w:lang w:eastAsia="en-US"/>
              </w:rPr>
              <w:t>can be made within the planned timeframes of the award.</w:t>
            </w:r>
          </w:p>
        </w:tc>
      </w:tr>
      <w:tr w:rsidR="0076176A" w:rsidRPr="001A6EA1" w14:paraId="2B95FCF4" w14:textId="77777777" w:rsidTr="002707E1">
        <w:trPr>
          <w:trHeight w:val="720"/>
        </w:trPr>
        <w:tc>
          <w:tcPr>
            <w:tcW w:w="5000" w:type="pct"/>
            <w:vAlign w:val="center"/>
          </w:tcPr>
          <w:p w14:paraId="139D7CA3" w14:textId="77777777" w:rsidR="0076176A" w:rsidRPr="001A6EA1" w:rsidRDefault="0076176A" w:rsidP="002707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1BC33A08" w14:textId="77777777" w:rsidR="0076176A" w:rsidRPr="001A6EA1" w:rsidRDefault="0076176A" w:rsidP="002707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</w:tbl>
    <w:p w14:paraId="697133EC" w14:textId="77777777" w:rsidR="00F02DB1" w:rsidRPr="001A6EA1" w:rsidRDefault="00F02DB1" w:rsidP="0076176A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D591A" w:rsidRPr="001A6EA1" w14:paraId="7CC1FED8" w14:textId="77777777" w:rsidTr="00627EFF">
        <w:trPr>
          <w:trHeight w:val="432"/>
        </w:trPr>
        <w:tc>
          <w:tcPr>
            <w:tcW w:w="5000" w:type="pct"/>
            <w:shd w:val="clear" w:color="auto" w:fill="BFBFBF"/>
            <w:vAlign w:val="center"/>
          </w:tcPr>
          <w:p w14:paraId="767B6DE6" w14:textId="7251C117" w:rsidR="005D591A" w:rsidRPr="005D591A" w:rsidRDefault="005D591A" w:rsidP="005D591A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UofG Role</w:t>
            </w:r>
            <w:r w:rsidRPr="005D591A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(max. 400 words) </w:t>
            </w:r>
          </w:p>
          <w:p w14:paraId="29568C06" w14:textId="77777777" w:rsidR="005D591A" w:rsidRPr="005D591A" w:rsidRDefault="005D591A" w:rsidP="005D591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5D591A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Will the planned bid be led by the University of Glasgow?    </w:t>
            </w:r>
            <w:r w:rsidRPr="005D591A">
              <w:rPr>
                <w:rFonts w:eastAsia="Times New Roman" w:cstheme="minorHAnsi"/>
                <w:sz w:val="18"/>
                <w:szCs w:val="18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91A">
              <w:rPr>
                <w:rFonts w:eastAsia="Times New Roman" w:cstheme="minorHAnsi"/>
                <w:sz w:val="18"/>
                <w:szCs w:val="18"/>
                <w:lang w:eastAsia="en-US"/>
              </w:rPr>
              <w:instrText xml:space="preserve"> FORMCHECKBOX </w:instrText>
            </w:r>
            <w:r w:rsidR="00550A73">
              <w:rPr>
                <w:rFonts w:eastAsia="Times New Roman" w:cstheme="minorHAnsi"/>
                <w:sz w:val="18"/>
                <w:szCs w:val="18"/>
                <w:lang w:eastAsia="en-US"/>
              </w:rPr>
            </w:r>
            <w:r w:rsidR="00550A73">
              <w:rPr>
                <w:rFonts w:eastAsia="Times New Roman" w:cstheme="minorHAnsi"/>
                <w:sz w:val="18"/>
                <w:szCs w:val="18"/>
                <w:lang w:eastAsia="en-US"/>
              </w:rPr>
              <w:fldChar w:fldCharType="separate"/>
            </w:r>
            <w:r w:rsidRPr="005D591A">
              <w:rPr>
                <w:rFonts w:eastAsia="Times New Roman" w:cstheme="minorHAnsi"/>
                <w:sz w:val="18"/>
                <w:szCs w:val="18"/>
                <w:lang w:eastAsia="en-US"/>
              </w:rPr>
              <w:fldChar w:fldCharType="end"/>
            </w:r>
            <w:r w:rsidRPr="005D591A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 Yes      </w:t>
            </w:r>
            <w:r w:rsidRPr="005D591A">
              <w:rPr>
                <w:rFonts w:eastAsia="Times New Roman" w:cstheme="minorHAnsi"/>
                <w:sz w:val="18"/>
                <w:szCs w:val="18"/>
                <w:lang w:eastAsia="en-US"/>
              </w:rPr>
              <w:tab/>
            </w:r>
            <w:r w:rsidRPr="005D591A">
              <w:rPr>
                <w:rFonts w:eastAsia="Times New Roman" w:cstheme="minorHAnsi"/>
                <w:sz w:val="18"/>
                <w:szCs w:val="18"/>
                <w:lang w:eastAsia="en-US"/>
              </w:rPr>
              <w:tab/>
            </w:r>
            <w:r w:rsidRPr="005D591A">
              <w:rPr>
                <w:rFonts w:eastAsia="Times New Roman" w:cstheme="minorHAnsi"/>
                <w:sz w:val="18"/>
                <w:szCs w:val="18"/>
                <w:lang w:eastAsia="en-US"/>
              </w:rPr>
              <w:tab/>
            </w:r>
            <w:r w:rsidRPr="005D591A">
              <w:rPr>
                <w:rFonts w:eastAsia="Times New Roman" w:cstheme="minorHAnsi"/>
                <w:sz w:val="18"/>
                <w:szCs w:val="18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91A">
              <w:rPr>
                <w:rFonts w:eastAsia="Times New Roman" w:cstheme="minorHAnsi"/>
                <w:sz w:val="18"/>
                <w:szCs w:val="18"/>
                <w:lang w:eastAsia="en-US"/>
              </w:rPr>
              <w:instrText xml:space="preserve"> FORMCHECKBOX </w:instrText>
            </w:r>
            <w:r w:rsidR="00550A73">
              <w:rPr>
                <w:rFonts w:eastAsia="Times New Roman" w:cstheme="minorHAnsi"/>
                <w:sz w:val="18"/>
                <w:szCs w:val="18"/>
                <w:lang w:eastAsia="en-US"/>
              </w:rPr>
            </w:r>
            <w:r w:rsidR="00550A73">
              <w:rPr>
                <w:rFonts w:eastAsia="Times New Roman" w:cstheme="minorHAnsi"/>
                <w:sz w:val="18"/>
                <w:szCs w:val="18"/>
                <w:lang w:eastAsia="en-US"/>
              </w:rPr>
              <w:fldChar w:fldCharType="separate"/>
            </w:r>
            <w:r w:rsidRPr="005D591A">
              <w:rPr>
                <w:rFonts w:eastAsia="Times New Roman" w:cstheme="minorHAnsi"/>
                <w:sz w:val="18"/>
                <w:szCs w:val="18"/>
                <w:lang w:eastAsia="en-US"/>
              </w:rPr>
              <w:fldChar w:fldCharType="end"/>
            </w:r>
            <w:r w:rsidRPr="005D591A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  No</w:t>
            </w:r>
          </w:p>
          <w:p w14:paraId="02E654D8" w14:textId="77777777" w:rsidR="005D591A" w:rsidRPr="005D591A" w:rsidRDefault="005D591A" w:rsidP="00627EFF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US"/>
              </w:rPr>
            </w:pPr>
          </w:p>
          <w:p w14:paraId="7833F81A" w14:textId="25E6994B" w:rsidR="005D591A" w:rsidRPr="005C08E1" w:rsidRDefault="00BE71CE" w:rsidP="00627EFF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If yes, this section can be left blank. </w:t>
            </w:r>
            <w:r w:rsidR="005D591A" w:rsidRPr="005D591A">
              <w:rPr>
                <w:rFonts w:eastAsia="Times New Roman" w:cstheme="minorHAnsi"/>
                <w:sz w:val="18"/>
                <w:szCs w:val="18"/>
                <w:lang w:eastAsia="en-US"/>
              </w:rPr>
              <w:t>If no, please provide details of UofG’s role in the bid, including details of how much funding is expected to be allocated to UofG in the project budget</w:t>
            </w:r>
            <w:r w:rsidR="00550A73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and the roles of UofG team members in the planned project</w:t>
            </w:r>
            <w:r w:rsidR="005D591A" w:rsidRPr="005D591A">
              <w:rPr>
                <w:rFonts w:eastAsia="Times New Roman" w:cstheme="minorHAnsi"/>
                <w:sz w:val="18"/>
                <w:szCs w:val="18"/>
                <w:lang w:eastAsia="en-US"/>
              </w:rPr>
              <w:t>.</w:t>
            </w:r>
            <w:r w:rsidR="005D591A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D591A" w:rsidRPr="001A6EA1" w14:paraId="4F012CD9" w14:textId="77777777" w:rsidTr="00627EFF">
        <w:trPr>
          <w:trHeight w:val="720"/>
        </w:trPr>
        <w:tc>
          <w:tcPr>
            <w:tcW w:w="5000" w:type="pct"/>
            <w:vAlign w:val="center"/>
          </w:tcPr>
          <w:p w14:paraId="395A98FC" w14:textId="77777777" w:rsidR="005D591A" w:rsidRPr="001A6EA1" w:rsidRDefault="005D591A" w:rsidP="00627E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63ABC067" w14:textId="77777777" w:rsidR="005D591A" w:rsidRPr="001A6EA1" w:rsidRDefault="005D591A" w:rsidP="00627E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</w:tbl>
    <w:p w14:paraId="1C8403FF" w14:textId="09A46556" w:rsidR="00805377" w:rsidRDefault="00805377"/>
    <w:sectPr w:rsidR="0080537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8E85F" w14:textId="77777777" w:rsidR="00D611F0" w:rsidRDefault="00D611F0" w:rsidP="00FD71A0">
      <w:pPr>
        <w:spacing w:after="0" w:line="240" w:lineRule="auto"/>
      </w:pPr>
      <w:r>
        <w:separator/>
      </w:r>
    </w:p>
  </w:endnote>
  <w:endnote w:type="continuationSeparator" w:id="0">
    <w:p w14:paraId="19C2DAE9" w14:textId="77777777" w:rsidR="00D611F0" w:rsidRDefault="00D611F0" w:rsidP="00FD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33F50" w14:textId="000DAB25" w:rsidR="000B587A" w:rsidRDefault="000B587A" w:rsidP="00E74EE8">
    <w:pPr>
      <w:pStyle w:val="Footer"/>
      <w:jc w:val="center"/>
    </w:pPr>
    <w:r>
      <w:t>Applications must be submitted (Word format</w:t>
    </w:r>
    <w:r w:rsidR="00E74EE8">
      <w:t>)</w:t>
    </w:r>
    <w:r w:rsidR="006363F7">
      <w:t xml:space="preserve"> </w:t>
    </w:r>
    <w:r w:rsidR="00E74EE8">
      <w:t xml:space="preserve">to </w:t>
    </w:r>
    <w:hyperlink r:id="rId1" w:history="1">
      <w:r w:rsidR="003A56C1" w:rsidRPr="005D2F7E">
        <w:rPr>
          <w:rStyle w:val="Hyperlink"/>
        </w:rPr>
        <w:t>researchinitiatives@glasgow.ac.uk</w:t>
      </w:r>
    </w:hyperlink>
    <w:r w:rsidR="00E74EE8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B18D8" w14:textId="77777777" w:rsidR="00D611F0" w:rsidRDefault="00D611F0" w:rsidP="00FD71A0">
      <w:pPr>
        <w:spacing w:after="0" w:line="240" w:lineRule="auto"/>
      </w:pPr>
      <w:r>
        <w:separator/>
      </w:r>
    </w:p>
  </w:footnote>
  <w:footnote w:type="continuationSeparator" w:id="0">
    <w:p w14:paraId="629EC084" w14:textId="77777777" w:rsidR="00D611F0" w:rsidRDefault="00D611F0" w:rsidP="00FD7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5B2D8" w14:textId="53A1975E" w:rsidR="00B82A0A" w:rsidRDefault="00B82A0A" w:rsidP="00B82A0A">
    <w:pPr>
      <w:pStyle w:val="NoSpacing"/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679ACCCD" wp14:editId="38AFC77D">
          <wp:extent cx="1724025" cy="535593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0621" cy="540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7347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                          </w:t>
    </w:r>
    <w:r w:rsidR="0005216F" w:rsidRPr="0005216F">
      <w:rPr>
        <w:b/>
        <w:sz w:val="36"/>
        <w:szCs w:val="36"/>
      </w:rPr>
      <w:t xml:space="preserve">GCID </w:t>
    </w:r>
    <w:r w:rsidR="00BE71CE">
      <w:rPr>
        <w:b/>
        <w:sz w:val="36"/>
        <w:szCs w:val="36"/>
      </w:rPr>
      <w:t>Co-</w:t>
    </w:r>
    <w:r w:rsidR="00FA443A">
      <w:rPr>
        <w:b/>
        <w:sz w:val="36"/>
        <w:szCs w:val="36"/>
      </w:rPr>
      <w:t>Development</w:t>
    </w:r>
    <w:r w:rsidRPr="00125806">
      <w:rPr>
        <w:b/>
        <w:sz w:val="36"/>
        <w:szCs w:val="36"/>
      </w:rPr>
      <w:t xml:space="preserve"> Fund</w:t>
    </w:r>
  </w:p>
  <w:p w14:paraId="7948AC39" w14:textId="54533F23" w:rsidR="00FD71A0" w:rsidRPr="00B82A0A" w:rsidRDefault="00FD71A0" w:rsidP="00B82A0A">
    <w:pPr>
      <w:spacing w:after="0" w:line="240" w:lineRule="auto"/>
      <w:rPr>
        <w:rFonts w:cstheme="minorHAnsi"/>
        <w:color w:val="FFFFFF"/>
        <w:sz w:val="15"/>
        <w:szCs w:val="15"/>
      </w:rPr>
    </w:pPr>
    <w:r w:rsidRPr="001A6EA1">
      <w:rPr>
        <w:rFonts w:cstheme="minorHAnsi"/>
        <w:color w:val="FFFFFF"/>
        <w:sz w:val="15"/>
        <w:szCs w:val="15"/>
      </w:rPr>
      <w:tab/>
    </w:r>
    <w:r w:rsidRPr="001A6EA1">
      <w:rPr>
        <w:rFonts w:cstheme="minorHAnsi"/>
        <w:color w:val="FFFFFF"/>
        <w:sz w:val="15"/>
        <w:szCs w:val="15"/>
      </w:rPr>
      <w:tab/>
    </w:r>
    <w:r w:rsidRPr="001A6EA1">
      <w:rPr>
        <w:rFonts w:cstheme="minorHAnsi"/>
        <w:color w:val="FFFFFF"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0996"/>
    <w:multiLevelType w:val="hybridMultilevel"/>
    <w:tmpl w:val="309088CA"/>
    <w:lvl w:ilvl="0" w:tplc="53C4D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74EC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266DD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B2FD1"/>
    <w:multiLevelType w:val="hybridMultilevel"/>
    <w:tmpl w:val="309088CA"/>
    <w:lvl w:ilvl="0" w:tplc="53C4D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51826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143AF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FFB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05E0F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B6CF5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F765F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00BC9"/>
    <w:multiLevelType w:val="hybridMultilevel"/>
    <w:tmpl w:val="309088CA"/>
    <w:lvl w:ilvl="0" w:tplc="53C4D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4BE2"/>
    <w:multiLevelType w:val="hybridMultilevel"/>
    <w:tmpl w:val="309088CA"/>
    <w:lvl w:ilvl="0" w:tplc="53C4D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E5E24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B183F"/>
    <w:multiLevelType w:val="hybridMultilevel"/>
    <w:tmpl w:val="958476BE"/>
    <w:lvl w:ilvl="0" w:tplc="ECDA11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D16DD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70DF3"/>
    <w:multiLevelType w:val="hybridMultilevel"/>
    <w:tmpl w:val="309088CA"/>
    <w:lvl w:ilvl="0" w:tplc="53C4D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90745">
    <w:abstractNumId w:val="10"/>
  </w:num>
  <w:num w:numId="2" w16cid:durableId="970138008">
    <w:abstractNumId w:val="0"/>
  </w:num>
  <w:num w:numId="3" w16cid:durableId="852066002">
    <w:abstractNumId w:val="11"/>
  </w:num>
  <w:num w:numId="4" w16cid:durableId="2001615811">
    <w:abstractNumId w:val="15"/>
  </w:num>
  <w:num w:numId="5" w16cid:durableId="1236893013">
    <w:abstractNumId w:val="3"/>
  </w:num>
  <w:num w:numId="6" w16cid:durableId="943849874">
    <w:abstractNumId w:val="1"/>
  </w:num>
  <w:num w:numId="7" w16cid:durableId="1905795267">
    <w:abstractNumId w:val="5"/>
  </w:num>
  <w:num w:numId="8" w16cid:durableId="1994869133">
    <w:abstractNumId w:val="2"/>
  </w:num>
  <w:num w:numId="9" w16cid:durableId="1214541851">
    <w:abstractNumId w:val="8"/>
  </w:num>
  <w:num w:numId="10" w16cid:durableId="1522428084">
    <w:abstractNumId w:val="12"/>
  </w:num>
  <w:num w:numId="11" w16cid:durableId="1572236120">
    <w:abstractNumId w:val="14"/>
  </w:num>
  <w:num w:numId="12" w16cid:durableId="839276953">
    <w:abstractNumId w:val="4"/>
  </w:num>
  <w:num w:numId="13" w16cid:durableId="2061123009">
    <w:abstractNumId w:val="9"/>
  </w:num>
  <w:num w:numId="14" w16cid:durableId="761923896">
    <w:abstractNumId w:val="7"/>
  </w:num>
  <w:num w:numId="15" w16cid:durableId="898906632">
    <w:abstractNumId w:val="13"/>
  </w:num>
  <w:num w:numId="16" w16cid:durableId="2061511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6A"/>
    <w:rsid w:val="000378EF"/>
    <w:rsid w:val="0005216F"/>
    <w:rsid w:val="0006794E"/>
    <w:rsid w:val="00074134"/>
    <w:rsid w:val="00074DE6"/>
    <w:rsid w:val="000B587A"/>
    <w:rsid w:val="000B5A0B"/>
    <w:rsid w:val="000C503D"/>
    <w:rsid w:val="000D6160"/>
    <w:rsid w:val="000E20B6"/>
    <w:rsid w:val="001233A5"/>
    <w:rsid w:val="00141346"/>
    <w:rsid w:val="0014739E"/>
    <w:rsid w:val="001D7D2E"/>
    <w:rsid w:val="001E2EAC"/>
    <w:rsid w:val="001E58EC"/>
    <w:rsid w:val="00227A60"/>
    <w:rsid w:val="00231CF6"/>
    <w:rsid w:val="00234E31"/>
    <w:rsid w:val="00241B6E"/>
    <w:rsid w:val="0025417D"/>
    <w:rsid w:val="002565D6"/>
    <w:rsid w:val="00274B7F"/>
    <w:rsid w:val="0028227A"/>
    <w:rsid w:val="002B347D"/>
    <w:rsid w:val="002B7640"/>
    <w:rsid w:val="002C6F5E"/>
    <w:rsid w:val="002D583C"/>
    <w:rsid w:val="002E7F58"/>
    <w:rsid w:val="00304A3B"/>
    <w:rsid w:val="00335CF8"/>
    <w:rsid w:val="00355048"/>
    <w:rsid w:val="0036384A"/>
    <w:rsid w:val="00392AB9"/>
    <w:rsid w:val="003A40F7"/>
    <w:rsid w:val="003A56C1"/>
    <w:rsid w:val="003A69B8"/>
    <w:rsid w:val="003B6C17"/>
    <w:rsid w:val="003D16E7"/>
    <w:rsid w:val="003D3DD4"/>
    <w:rsid w:val="003F04DD"/>
    <w:rsid w:val="00407DE6"/>
    <w:rsid w:val="004114C1"/>
    <w:rsid w:val="00414E1F"/>
    <w:rsid w:val="004309CE"/>
    <w:rsid w:val="00434221"/>
    <w:rsid w:val="00453A52"/>
    <w:rsid w:val="004600E5"/>
    <w:rsid w:val="00470730"/>
    <w:rsid w:val="00471B4C"/>
    <w:rsid w:val="00476575"/>
    <w:rsid w:val="00480AA9"/>
    <w:rsid w:val="004A20CF"/>
    <w:rsid w:val="004F10E5"/>
    <w:rsid w:val="004F444B"/>
    <w:rsid w:val="004F723C"/>
    <w:rsid w:val="004F76D5"/>
    <w:rsid w:val="00512C0E"/>
    <w:rsid w:val="0051634F"/>
    <w:rsid w:val="005208A6"/>
    <w:rsid w:val="00544CD9"/>
    <w:rsid w:val="00544E50"/>
    <w:rsid w:val="00550A73"/>
    <w:rsid w:val="00561230"/>
    <w:rsid w:val="00581D43"/>
    <w:rsid w:val="005C08E1"/>
    <w:rsid w:val="005C3F5C"/>
    <w:rsid w:val="005D591A"/>
    <w:rsid w:val="005E0950"/>
    <w:rsid w:val="005F23A9"/>
    <w:rsid w:val="006363F7"/>
    <w:rsid w:val="00637772"/>
    <w:rsid w:val="00640520"/>
    <w:rsid w:val="006644FC"/>
    <w:rsid w:val="006646B0"/>
    <w:rsid w:val="006B0A10"/>
    <w:rsid w:val="006E05C1"/>
    <w:rsid w:val="006E3091"/>
    <w:rsid w:val="006E5177"/>
    <w:rsid w:val="00703E9B"/>
    <w:rsid w:val="007049FE"/>
    <w:rsid w:val="007447BE"/>
    <w:rsid w:val="0075331C"/>
    <w:rsid w:val="007564B2"/>
    <w:rsid w:val="007567D7"/>
    <w:rsid w:val="0076176A"/>
    <w:rsid w:val="007822EC"/>
    <w:rsid w:val="007A138C"/>
    <w:rsid w:val="007A438C"/>
    <w:rsid w:val="007D1E0F"/>
    <w:rsid w:val="007E65C5"/>
    <w:rsid w:val="00805377"/>
    <w:rsid w:val="008B24E0"/>
    <w:rsid w:val="008C090F"/>
    <w:rsid w:val="008E1441"/>
    <w:rsid w:val="008E506B"/>
    <w:rsid w:val="008F42D1"/>
    <w:rsid w:val="00900F4E"/>
    <w:rsid w:val="009159DB"/>
    <w:rsid w:val="00925321"/>
    <w:rsid w:val="00953607"/>
    <w:rsid w:val="00970B5F"/>
    <w:rsid w:val="00981A09"/>
    <w:rsid w:val="00990D06"/>
    <w:rsid w:val="009943E2"/>
    <w:rsid w:val="00995446"/>
    <w:rsid w:val="009C1171"/>
    <w:rsid w:val="00A009BB"/>
    <w:rsid w:val="00A10B52"/>
    <w:rsid w:val="00A157EB"/>
    <w:rsid w:val="00A376C4"/>
    <w:rsid w:val="00A37BE3"/>
    <w:rsid w:val="00A614F1"/>
    <w:rsid w:val="00A67A7A"/>
    <w:rsid w:val="00A80828"/>
    <w:rsid w:val="00A82BC8"/>
    <w:rsid w:val="00A8390C"/>
    <w:rsid w:val="00AA446B"/>
    <w:rsid w:val="00AB302A"/>
    <w:rsid w:val="00AC1870"/>
    <w:rsid w:val="00AD3502"/>
    <w:rsid w:val="00AE4A1C"/>
    <w:rsid w:val="00B10792"/>
    <w:rsid w:val="00B42016"/>
    <w:rsid w:val="00B42947"/>
    <w:rsid w:val="00B461F5"/>
    <w:rsid w:val="00B55EF7"/>
    <w:rsid w:val="00B82A0A"/>
    <w:rsid w:val="00B843B6"/>
    <w:rsid w:val="00BE71CE"/>
    <w:rsid w:val="00C07C30"/>
    <w:rsid w:val="00C12DAA"/>
    <w:rsid w:val="00C13F63"/>
    <w:rsid w:val="00C249A0"/>
    <w:rsid w:val="00C73F54"/>
    <w:rsid w:val="00C86177"/>
    <w:rsid w:val="00C87042"/>
    <w:rsid w:val="00CC0260"/>
    <w:rsid w:val="00CC41A8"/>
    <w:rsid w:val="00CC6E41"/>
    <w:rsid w:val="00D05594"/>
    <w:rsid w:val="00D06E52"/>
    <w:rsid w:val="00D105F5"/>
    <w:rsid w:val="00D21F08"/>
    <w:rsid w:val="00D43AD1"/>
    <w:rsid w:val="00D52200"/>
    <w:rsid w:val="00D611F0"/>
    <w:rsid w:val="00D7414D"/>
    <w:rsid w:val="00D7452C"/>
    <w:rsid w:val="00D92A57"/>
    <w:rsid w:val="00DA4C75"/>
    <w:rsid w:val="00DB2B2C"/>
    <w:rsid w:val="00DB3088"/>
    <w:rsid w:val="00DB5330"/>
    <w:rsid w:val="00DC342F"/>
    <w:rsid w:val="00E428D2"/>
    <w:rsid w:val="00E60B20"/>
    <w:rsid w:val="00E74EE8"/>
    <w:rsid w:val="00EB036B"/>
    <w:rsid w:val="00EE1559"/>
    <w:rsid w:val="00F02DB1"/>
    <w:rsid w:val="00F03070"/>
    <w:rsid w:val="00F03E55"/>
    <w:rsid w:val="00F2754B"/>
    <w:rsid w:val="00F50D90"/>
    <w:rsid w:val="00F53811"/>
    <w:rsid w:val="00FA33CC"/>
    <w:rsid w:val="00FA443A"/>
    <w:rsid w:val="00FA56F1"/>
    <w:rsid w:val="00FC2360"/>
    <w:rsid w:val="00FC3DD6"/>
    <w:rsid w:val="00FC50DA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290A"/>
  <w15:chartTrackingRefBased/>
  <w15:docId w15:val="{E4A4D6CE-093D-4539-86A8-D95391B2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F5C"/>
    <w:pPr>
      <w:spacing w:after="200" w:line="276" w:lineRule="auto"/>
    </w:pPr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61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76A"/>
    <w:rPr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6176A"/>
    <w:pPr>
      <w:ind w:left="720"/>
      <w:contextualSpacing/>
    </w:pPr>
  </w:style>
  <w:style w:type="paragraph" w:styleId="NoSpacing">
    <w:name w:val="No Spacing"/>
    <w:uiPriority w:val="1"/>
    <w:qFormat/>
    <w:rsid w:val="007617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7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1A0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D7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1A0"/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E74E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E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43E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35CF8"/>
    <w:pPr>
      <w:spacing w:after="0" w:line="240" w:lineRule="auto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D591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91A"/>
    <w:rPr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dgs.un.org/go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archinitiatives@glasgow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Ryan</dc:creator>
  <cp:keywords/>
  <dc:description/>
  <cp:lastModifiedBy>Mary Ryan</cp:lastModifiedBy>
  <cp:revision>4</cp:revision>
  <dcterms:created xsi:type="dcterms:W3CDTF">2025-06-23T11:30:00Z</dcterms:created>
  <dcterms:modified xsi:type="dcterms:W3CDTF">2025-06-23T11:33:00Z</dcterms:modified>
</cp:coreProperties>
</file>