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7566" w14:textId="057B413D" w:rsidR="00AB030C" w:rsidRPr="00EA2880" w:rsidRDefault="00D034BA" w:rsidP="00275665">
      <w:pPr>
        <w:jc w:val="center"/>
        <w:rPr>
          <w:rFonts w:ascii="Arial" w:hAnsi="Arial" w:cs="Arial"/>
          <w:b/>
          <w:bCs/>
          <w:color w:val="215E99" w:themeColor="text2" w:themeTint="BF"/>
        </w:rPr>
      </w:pPr>
      <w:r w:rsidRPr="00EA2880">
        <w:rPr>
          <w:rFonts w:ascii="Arial" w:hAnsi="Arial" w:cs="Arial"/>
          <w:b/>
          <w:bCs/>
          <w:color w:val="215E99" w:themeColor="text2" w:themeTint="BF"/>
        </w:rPr>
        <w:t>INTERNAL APPLICATION FORM</w:t>
      </w:r>
    </w:p>
    <w:p w14:paraId="08C063F4" w14:textId="64827216" w:rsidR="00275665" w:rsidRPr="00EA2880" w:rsidRDefault="00275665" w:rsidP="00275665">
      <w:pPr>
        <w:jc w:val="center"/>
        <w:rPr>
          <w:rFonts w:ascii="Arial" w:hAnsi="Arial" w:cs="Arial"/>
          <w:b/>
          <w:bCs/>
        </w:rPr>
      </w:pPr>
      <w:r w:rsidRPr="00EA2880">
        <w:rPr>
          <w:rFonts w:ascii="Arial" w:hAnsi="Arial" w:cs="Arial"/>
          <w:b/>
          <w:bCs/>
        </w:rPr>
        <w:t>Taxi</w:t>
      </w:r>
      <w:r w:rsidR="00A06CBC" w:rsidRPr="00EA2880">
        <w:rPr>
          <w:rFonts w:ascii="Arial" w:hAnsi="Arial" w:cs="Arial"/>
          <w:b/>
          <w:bCs/>
        </w:rPr>
        <w:t>s</w:t>
      </w:r>
      <w:r w:rsidRPr="00EA2880">
        <w:rPr>
          <w:rFonts w:ascii="Arial" w:hAnsi="Arial" w:cs="Arial"/>
          <w:b/>
          <w:bCs/>
        </w:rPr>
        <w:t xml:space="preserve"> Account – Application Form </w:t>
      </w:r>
    </w:p>
    <w:p w14:paraId="75AF4D5E" w14:textId="60C89F96" w:rsidR="00A23B22" w:rsidRDefault="00A23B22" w:rsidP="00275665">
      <w:pPr>
        <w:rPr>
          <w:rFonts w:ascii="Arial" w:hAnsi="Arial" w:cs="Arial"/>
          <w:color w:val="000000" w:themeColor="text1"/>
          <w:sz w:val="20"/>
          <w:szCs w:val="20"/>
        </w:rPr>
      </w:pPr>
      <w:r w:rsidRPr="00EA2880">
        <w:rPr>
          <w:rFonts w:ascii="Arial" w:hAnsi="Arial" w:cs="Arial"/>
          <w:sz w:val="20"/>
          <w:szCs w:val="20"/>
        </w:rPr>
        <w:t xml:space="preserve">Applicants must carefully read and fully understand the </w:t>
      </w:r>
      <w:hyperlink r:id="rId10" w:history="1">
        <w:r w:rsidR="009D0149" w:rsidRPr="009D0149">
          <w:rPr>
            <w:rStyle w:val="Hyperlink"/>
            <w:rFonts w:ascii="Arial" w:hAnsi="Arial" w:cs="Arial"/>
            <w:sz w:val="20"/>
            <w:szCs w:val="20"/>
          </w:rPr>
          <w:t>Taxi Account u</w:t>
        </w:r>
        <w:r w:rsidR="009D0149" w:rsidRPr="009D0149">
          <w:rPr>
            <w:rStyle w:val="Hyperlink"/>
            <w:rFonts w:ascii="Arial" w:hAnsi="Arial" w:cs="Arial"/>
            <w:sz w:val="20"/>
            <w:szCs w:val="20"/>
          </w:rPr>
          <w:t>s</w:t>
        </w:r>
        <w:r w:rsidR="009D0149" w:rsidRPr="009D0149">
          <w:rPr>
            <w:rStyle w:val="Hyperlink"/>
            <w:rFonts w:ascii="Arial" w:hAnsi="Arial" w:cs="Arial"/>
            <w:sz w:val="20"/>
            <w:szCs w:val="20"/>
          </w:rPr>
          <w:t>e process guidance</w:t>
        </w:r>
      </w:hyperlink>
      <w:r w:rsidR="009D0149">
        <w:rPr>
          <w:rFonts w:ascii="Arial" w:hAnsi="Arial" w:cs="Arial"/>
          <w:color w:val="EE0000"/>
          <w:sz w:val="20"/>
          <w:szCs w:val="20"/>
        </w:rPr>
        <w:t xml:space="preserve"> </w:t>
      </w:r>
      <w:r w:rsidR="00B171D4" w:rsidRPr="00853CD4">
        <w:rPr>
          <w:rFonts w:ascii="Arial" w:hAnsi="Arial" w:cs="Arial"/>
          <w:color w:val="000000" w:themeColor="text1"/>
          <w:sz w:val="20"/>
          <w:szCs w:val="20"/>
        </w:rPr>
        <w:t xml:space="preserve">and eligibility requirements for </w:t>
      </w:r>
      <w:r w:rsidR="00853CD4" w:rsidRPr="00853CD4">
        <w:rPr>
          <w:rFonts w:ascii="Arial" w:hAnsi="Arial" w:cs="Arial"/>
          <w:color w:val="000000" w:themeColor="text1"/>
          <w:sz w:val="20"/>
          <w:szCs w:val="20"/>
        </w:rPr>
        <w:t xml:space="preserve">a taxi account </w:t>
      </w:r>
      <w:r w:rsidR="00AC1752" w:rsidRPr="00853CD4">
        <w:rPr>
          <w:rFonts w:ascii="Arial" w:hAnsi="Arial" w:cs="Arial"/>
          <w:color w:val="000000" w:themeColor="text1"/>
          <w:sz w:val="20"/>
          <w:szCs w:val="20"/>
        </w:rPr>
        <w:t xml:space="preserve">before </w:t>
      </w:r>
      <w:r w:rsidR="00AC1752" w:rsidRPr="00B22A6E">
        <w:rPr>
          <w:rFonts w:ascii="Arial" w:hAnsi="Arial" w:cs="Arial"/>
          <w:color w:val="000000" w:themeColor="text1"/>
          <w:sz w:val="20"/>
          <w:szCs w:val="20"/>
        </w:rPr>
        <w:t>completing the internal application form</w:t>
      </w:r>
      <w:r w:rsidR="00AE762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26B13">
        <w:rPr>
          <w:rFonts w:ascii="Arial" w:hAnsi="Arial" w:cs="Arial"/>
          <w:color w:val="000000" w:themeColor="text1"/>
          <w:sz w:val="20"/>
          <w:szCs w:val="20"/>
        </w:rPr>
        <w:t xml:space="preserve">This includes understanding </w:t>
      </w:r>
      <w:r w:rsidR="00C0576E">
        <w:rPr>
          <w:rFonts w:ascii="Arial" w:hAnsi="Arial" w:cs="Arial"/>
          <w:color w:val="000000" w:themeColor="text1"/>
          <w:sz w:val="20"/>
          <w:szCs w:val="20"/>
        </w:rPr>
        <w:t>the role and responsibilitie</w:t>
      </w:r>
      <w:r w:rsidR="005754CA">
        <w:rPr>
          <w:rFonts w:ascii="Arial" w:hAnsi="Arial" w:cs="Arial"/>
          <w:color w:val="000000" w:themeColor="text1"/>
          <w:sz w:val="20"/>
          <w:szCs w:val="20"/>
        </w:rPr>
        <w:t xml:space="preserve">s of account management. </w:t>
      </w:r>
    </w:p>
    <w:p w14:paraId="5BE188EB" w14:textId="109C2527" w:rsidR="00E519C1" w:rsidRDefault="004D5F84" w:rsidP="0023641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This application form is relevant to all taxi </w:t>
      </w:r>
      <w:r w:rsidR="0023641C">
        <w:rPr>
          <w:rFonts w:ascii="Arial" w:hAnsi="Arial" w:cs="Arial"/>
          <w:color w:val="000000" w:themeColor="text1"/>
          <w:sz w:val="20"/>
          <w:szCs w:val="20"/>
        </w:rPr>
        <w:t>companies and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not limited to the main Glasgow </w:t>
      </w:r>
      <w:r w:rsidR="0023641C">
        <w:rPr>
          <w:rFonts w:ascii="Arial" w:hAnsi="Arial" w:cs="Arial"/>
          <w:color w:val="000000" w:themeColor="text1"/>
          <w:sz w:val="20"/>
          <w:szCs w:val="20"/>
        </w:rPr>
        <w:t xml:space="preserve">city contracted supplier. </w:t>
      </w:r>
    </w:p>
    <w:p w14:paraId="0D0BC1ED" w14:textId="77777777" w:rsidR="0023641C" w:rsidRDefault="0023641C" w:rsidP="0023641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45D66C" w14:textId="7091CF85" w:rsidR="00E519C1" w:rsidRPr="00166617" w:rsidRDefault="00B22A6E" w:rsidP="009D0149">
      <w:pPr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11" w:history="1">
        <w:r w:rsidRPr="009D0149">
          <w:rPr>
            <w:rStyle w:val="Hyperlink"/>
            <w:rFonts w:ascii="Arial" w:hAnsi="Arial" w:cs="Arial"/>
            <w:sz w:val="20"/>
            <w:szCs w:val="20"/>
          </w:rPr>
          <w:t xml:space="preserve">Taxi Account Privacy Notice 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provides guidance on how your </w:t>
      </w:r>
      <w:r w:rsidR="00166617">
        <w:rPr>
          <w:rFonts w:ascii="Arial" w:hAnsi="Arial" w:cs="Arial"/>
          <w:color w:val="000000" w:themeColor="text1"/>
          <w:sz w:val="20"/>
          <w:szCs w:val="20"/>
        </w:rPr>
        <w:t>data will be used</w:t>
      </w:r>
      <w:r w:rsidR="00166617" w:rsidRPr="00166617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058752B0" w14:textId="4D33A6B7" w:rsidR="00FC41FD" w:rsidRPr="00EA2880" w:rsidRDefault="0036395B" w:rsidP="00275665">
      <w:pPr>
        <w:rPr>
          <w:rFonts w:ascii="Arial" w:hAnsi="Arial" w:cs="Arial"/>
          <w:sz w:val="20"/>
          <w:szCs w:val="20"/>
        </w:rPr>
      </w:pPr>
      <w:r w:rsidRPr="00EA2880">
        <w:rPr>
          <w:rFonts w:ascii="Arial" w:hAnsi="Arial" w:cs="Arial"/>
          <w:sz w:val="20"/>
          <w:szCs w:val="20"/>
        </w:rPr>
        <w:t xml:space="preserve">This </w:t>
      </w:r>
      <w:r w:rsidR="00AE7627">
        <w:rPr>
          <w:rFonts w:ascii="Arial" w:hAnsi="Arial" w:cs="Arial"/>
          <w:sz w:val="20"/>
          <w:szCs w:val="20"/>
        </w:rPr>
        <w:t>application</w:t>
      </w:r>
      <w:r w:rsidRPr="00EA2880">
        <w:rPr>
          <w:rFonts w:ascii="Arial" w:hAnsi="Arial" w:cs="Arial"/>
          <w:sz w:val="20"/>
          <w:szCs w:val="20"/>
        </w:rPr>
        <w:t xml:space="preserve"> </w:t>
      </w:r>
      <w:r w:rsidR="00D95997" w:rsidRPr="00EA2880">
        <w:rPr>
          <w:rFonts w:ascii="Arial" w:hAnsi="Arial" w:cs="Arial"/>
          <w:sz w:val="20"/>
          <w:szCs w:val="20"/>
        </w:rPr>
        <w:t xml:space="preserve">must be completed </w:t>
      </w:r>
      <w:r w:rsidR="00AE7627">
        <w:rPr>
          <w:rFonts w:ascii="Arial" w:hAnsi="Arial" w:cs="Arial"/>
          <w:sz w:val="20"/>
          <w:szCs w:val="20"/>
        </w:rPr>
        <w:t xml:space="preserve">and approved </w:t>
      </w:r>
      <w:r w:rsidR="00D95997" w:rsidRPr="00EA2880">
        <w:rPr>
          <w:rFonts w:ascii="Arial" w:hAnsi="Arial" w:cs="Arial"/>
          <w:sz w:val="20"/>
          <w:szCs w:val="20"/>
        </w:rPr>
        <w:t xml:space="preserve">in advance of </w:t>
      </w:r>
      <w:r w:rsidR="00B03CD1">
        <w:rPr>
          <w:rFonts w:ascii="Arial" w:hAnsi="Arial" w:cs="Arial"/>
          <w:sz w:val="20"/>
          <w:szCs w:val="20"/>
        </w:rPr>
        <w:t xml:space="preserve">submission </w:t>
      </w:r>
      <w:r w:rsidR="00F97EDB" w:rsidRPr="00EA2880">
        <w:rPr>
          <w:rFonts w:ascii="Arial" w:hAnsi="Arial" w:cs="Arial"/>
          <w:sz w:val="20"/>
          <w:szCs w:val="20"/>
        </w:rPr>
        <w:t xml:space="preserve"> </w:t>
      </w:r>
    </w:p>
    <w:p w14:paraId="70E136BC" w14:textId="0FE7D89D" w:rsidR="00D95997" w:rsidRDefault="00275665" w:rsidP="002756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A2880">
        <w:rPr>
          <w:rFonts w:ascii="Arial" w:hAnsi="Arial" w:cs="Arial"/>
          <w:sz w:val="20"/>
          <w:szCs w:val="20"/>
        </w:rPr>
        <w:t xml:space="preserve">Please </w:t>
      </w:r>
      <w:r w:rsidR="002E7A8D" w:rsidRPr="00EA2880">
        <w:rPr>
          <w:rFonts w:ascii="Arial" w:hAnsi="Arial" w:cs="Arial"/>
          <w:sz w:val="20"/>
          <w:szCs w:val="20"/>
        </w:rPr>
        <w:t xml:space="preserve">complete </w:t>
      </w:r>
      <w:r w:rsidRPr="00EA2880">
        <w:rPr>
          <w:rFonts w:ascii="Arial" w:hAnsi="Arial" w:cs="Arial"/>
          <w:sz w:val="20"/>
          <w:szCs w:val="20"/>
        </w:rPr>
        <w:t>all questions</w:t>
      </w:r>
      <w:r w:rsidR="002E7A8D" w:rsidRPr="00EA2880">
        <w:rPr>
          <w:rFonts w:ascii="Arial" w:hAnsi="Arial" w:cs="Arial"/>
          <w:sz w:val="20"/>
          <w:szCs w:val="20"/>
        </w:rPr>
        <w:t xml:space="preserve"> </w:t>
      </w:r>
      <w:r w:rsidR="0064781C" w:rsidRPr="00EA2880">
        <w:rPr>
          <w:rFonts w:ascii="Arial" w:hAnsi="Arial" w:cs="Arial"/>
          <w:sz w:val="20"/>
          <w:szCs w:val="20"/>
        </w:rPr>
        <w:t>to support your application</w:t>
      </w:r>
    </w:p>
    <w:p w14:paraId="799DCA63" w14:textId="77777777" w:rsidR="002F6882" w:rsidRPr="00EA2880" w:rsidRDefault="002F6882" w:rsidP="002F6882">
      <w:pPr>
        <w:pStyle w:val="ListParagraph"/>
        <w:rPr>
          <w:rFonts w:ascii="Arial" w:hAnsi="Arial" w:cs="Arial"/>
          <w:sz w:val="20"/>
          <w:szCs w:val="20"/>
        </w:rPr>
      </w:pPr>
    </w:p>
    <w:p w14:paraId="2BED5CFD" w14:textId="13BF95CF" w:rsidR="00D95997" w:rsidRDefault="005754CA" w:rsidP="002756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response to your application</w:t>
      </w:r>
      <w:r w:rsidR="00D95997" w:rsidRPr="00EA2880">
        <w:rPr>
          <w:rFonts w:ascii="Arial" w:hAnsi="Arial" w:cs="Arial"/>
          <w:sz w:val="20"/>
          <w:szCs w:val="20"/>
        </w:rPr>
        <w:t xml:space="preserve"> will be sent to your </w:t>
      </w:r>
      <w:r w:rsidR="00275665" w:rsidRPr="00EA2880">
        <w:rPr>
          <w:rFonts w:ascii="Arial" w:hAnsi="Arial" w:cs="Arial"/>
          <w:sz w:val="20"/>
          <w:szCs w:val="20"/>
        </w:rPr>
        <w:t xml:space="preserve">inbox </w:t>
      </w:r>
      <w:r>
        <w:rPr>
          <w:rFonts w:ascii="Arial" w:hAnsi="Arial" w:cs="Arial"/>
          <w:sz w:val="20"/>
          <w:szCs w:val="20"/>
        </w:rPr>
        <w:t>whether</w:t>
      </w:r>
      <w:r w:rsidR="00D95997" w:rsidRPr="00EA2880">
        <w:rPr>
          <w:rFonts w:ascii="Arial" w:hAnsi="Arial" w:cs="Arial"/>
          <w:sz w:val="20"/>
          <w:szCs w:val="20"/>
        </w:rPr>
        <w:t xml:space="preserve"> your application has been successful</w:t>
      </w:r>
      <w:r w:rsidR="0064781C" w:rsidRPr="00EA2880">
        <w:rPr>
          <w:rFonts w:ascii="Arial" w:hAnsi="Arial" w:cs="Arial"/>
          <w:sz w:val="20"/>
          <w:szCs w:val="20"/>
        </w:rPr>
        <w:t xml:space="preserve"> or rejected and will be</w:t>
      </w:r>
      <w:r w:rsidR="00D95997" w:rsidRPr="00EA2880">
        <w:rPr>
          <w:rFonts w:ascii="Arial" w:hAnsi="Arial" w:cs="Arial"/>
          <w:sz w:val="20"/>
          <w:szCs w:val="20"/>
        </w:rPr>
        <w:t xml:space="preserve"> based on the information provided</w:t>
      </w:r>
    </w:p>
    <w:p w14:paraId="6AB7699C" w14:textId="77777777" w:rsidR="002F6882" w:rsidRPr="002F6882" w:rsidRDefault="002F6882" w:rsidP="002F6882">
      <w:pPr>
        <w:pStyle w:val="ListParagraph"/>
        <w:rPr>
          <w:rFonts w:ascii="Arial" w:hAnsi="Arial" w:cs="Arial"/>
          <w:sz w:val="20"/>
          <w:szCs w:val="20"/>
        </w:rPr>
      </w:pPr>
    </w:p>
    <w:p w14:paraId="25A50B4D" w14:textId="36E75A72" w:rsidR="00C6393A" w:rsidRDefault="00D95997" w:rsidP="00C6393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A2880">
        <w:rPr>
          <w:rFonts w:ascii="Arial" w:hAnsi="Arial" w:cs="Arial"/>
          <w:sz w:val="20"/>
          <w:szCs w:val="20"/>
        </w:rPr>
        <w:t xml:space="preserve">As requester, you will </w:t>
      </w:r>
      <w:r w:rsidR="005754CA">
        <w:rPr>
          <w:rFonts w:ascii="Arial" w:hAnsi="Arial" w:cs="Arial"/>
          <w:sz w:val="20"/>
          <w:szCs w:val="20"/>
        </w:rPr>
        <w:t xml:space="preserve">be responsible for all bookings, management and maintenance of the departmental account, and be </w:t>
      </w:r>
      <w:r w:rsidRPr="00EA2880">
        <w:rPr>
          <w:rFonts w:ascii="Arial" w:hAnsi="Arial" w:cs="Arial"/>
          <w:sz w:val="20"/>
          <w:szCs w:val="20"/>
        </w:rPr>
        <w:t xml:space="preserve">the main </w:t>
      </w:r>
      <w:r w:rsidR="00B64822">
        <w:rPr>
          <w:rFonts w:ascii="Arial" w:hAnsi="Arial" w:cs="Arial"/>
          <w:sz w:val="20"/>
          <w:szCs w:val="20"/>
        </w:rPr>
        <w:t xml:space="preserve">point of contact for both internal colleagues and </w:t>
      </w:r>
      <w:r w:rsidR="00E519C1">
        <w:rPr>
          <w:rFonts w:ascii="Arial" w:hAnsi="Arial" w:cs="Arial"/>
          <w:sz w:val="20"/>
          <w:szCs w:val="20"/>
        </w:rPr>
        <w:t>the taxi company</w:t>
      </w:r>
    </w:p>
    <w:p w14:paraId="75572E7B" w14:textId="77777777" w:rsidR="00E519C1" w:rsidRDefault="00E519C1" w:rsidP="00E519C1">
      <w:pPr>
        <w:pStyle w:val="ListParagraph"/>
        <w:rPr>
          <w:rFonts w:ascii="Arial" w:hAnsi="Arial" w:cs="Arial"/>
          <w:sz w:val="20"/>
          <w:szCs w:val="20"/>
        </w:rPr>
      </w:pPr>
    </w:p>
    <w:p w14:paraId="17C7E8C6" w14:textId="055D87C8" w:rsidR="005754CA" w:rsidRDefault="00DD4D90" w:rsidP="005754CA">
      <w:pPr>
        <w:rPr>
          <w:rFonts w:ascii="Arial" w:hAnsi="Arial" w:cs="Arial"/>
          <w:sz w:val="20"/>
          <w:szCs w:val="20"/>
        </w:rPr>
      </w:pPr>
      <w:r w:rsidRPr="00E519C1">
        <w:rPr>
          <w:rFonts w:ascii="Arial" w:hAnsi="Arial" w:cs="Arial"/>
          <w:b/>
          <w:bCs/>
          <w:sz w:val="20"/>
          <w:szCs w:val="20"/>
        </w:rPr>
        <w:t>Application Process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B820188" w14:textId="43EA28EB" w:rsidR="00DD4D90" w:rsidRDefault="00FC7A08" w:rsidP="00DD4D9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 College / University Services Head of Finance approval</w:t>
      </w:r>
      <w:r w:rsidR="007C32A5">
        <w:rPr>
          <w:rFonts w:ascii="Arial" w:hAnsi="Arial" w:cs="Arial"/>
          <w:sz w:val="20"/>
          <w:szCs w:val="20"/>
        </w:rPr>
        <w:t xml:space="preserve"> that you can proceed with the application</w:t>
      </w:r>
      <w:r>
        <w:rPr>
          <w:rFonts w:ascii="Arial" w:hAnsi="Arial" w:cs="Arial"/>
          <w:sz w:val="20"/>
          <w:szCs w:val="20"/>
        </w:rPr>
        <w:t xml:space="preserve"> for your department </w:t>
      </w:r>
    </w:p>
    <w:p w14:paraId="3FABCED4" w14:textId="77777777" w:rsidR="00E519C1" w:rsidRDefault="00E519C1" w:rsidP="00E519C1">
      <w:pPr>
        <w:pStyle w:val="ListParagraph"/>
        <w:rPr>
          <w:rFonts w:ascii="Arial" w:hAnsi="Arial" w:cs="Arial"/>
          <w:sz w:val="20"/>
          <w:szCs w:val="20"/>
        </w:rPr>
      </w:pPr>
    </w:p>
    <w:p w14:paraId="7D1078B3" w14:textId="3423443A" w:rsidR="007C32A5" w:rsidRDefault="007C32A5" w:rsidP="00DD4D9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application form</w:t>
      </w:r>
      <w:r w:rsidR="00B478E9">
        <w:rPr>
          <w:rFonts w:ascii="Arial" w:hAnsi="Arial" w:cs="Arial"/>
          <w:sz w:val="20"/>
          <w:szCs w:val="20"/>
        </w:rPr>
        <w:t>, including</w:t>
      </w:r>
      <w:r w:rsidR="00DC1977">
        <w:rPr>
          <w:rFonts w:ascii="Arial" w:hAnsi="Arial" w:cs="Arial"/>
          <w:sz w:val="20"/>
          <w:szCs w:val="20"/>
        </w:rPr>
        <w:t xml:space="preserve"> approval as per above</w:t>
      </w:r>
    </w:p>
    <w:p w14:paraId="09C52819" w14:textId="77777777" w:rsidR="00E519C1" w:rsidRPr="00E519C1" w:rsidRDefault="00E519C1" w:rsidP="00E519C1">
      <w:pPr>
        <w:pStyle w:val="ListParagraph"/>
        <w:rPr>
          <w:rFonts w:ascii="Arial" w:hAnsi="Arial" w:cs="Arial"/>
          <w:sz w:val="20"/>
          <w:szCs w:val="20"/>
        </w:rPr>
      </w:pPr>
    </w:p>
    <w:p w14:paraId="2783476D" w14:textId="41211982" w:rsidR="00DC1977" w:rsidRDefault="00402C7F" w:rsidP="00DD4D9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Submit application to </w:t>
      </w:r>
      <w:r w:rsidR="00EE27D9" w:rsidRPr="00EE27D9">
        <w:rPr>
          <w:rFonts w:ascii="Arial" w:hAnsi="Arial" w:cs="Arial"/>
          <w:sz w:val="20"/>
          <w:szCs w:val="20"/>
        </w:rPr>
        <w:t>Karen.Mcelveen@glasgow.ac.uk</w:t>
      </w:r>
    </w:p>
    <w:p w14:paraId="049E81A7" w14:textId="77777777" w:rsidR="00CE5D24" w:rsidRDefault="00CE5D24" w:rsidP="00CE5D24">
      <w:pPr>
        <w:rPr>
          <w:rFonts w:ascii="Arial" w:hAnsi="Arial" w:cs="Arial"/>
          <w:sz w:val="20"/>
          <w:szCs w:val="20"/>
        </w:rPr>
      </w:pPr>
    </w:p>
    <w:p w14:paraId="53A292F3" w14:textId="77777777" w:rsidR="00CE5D24" w:rsidRDefault="00CE5D24" w:rsidP="00CE5D24">
      <w:pPr>
        <w:rPr>
          <w:rFonts w:ascii="Arial" w:hAnsi="Arial" w:cs="Arial"/>
          <w:sz w:val="20"/>
          <w:szCs w:val="20"/>
        </w:rPr>
      </w:pPr>
      <w:r w:rsidRPr="00EA2880">
        <w:rPr>
          <w:rFonts w:ascii="Arial" w:hAnsi="Arial" w:cs="Arial"/>
          <w:sz w:val="20"/>
          <w:szCs w:val="20"/>
        </w:rPr>
        <w:t xml:space="preserve">One you have received your approval you can set up your new account on the Glasgow taxi account website, which can be found here: </w:t>
      </w:r>
      <w:hyperlink r:id="rId12" w:history="1">
        <w:r w:rsidRPr="00EA2880">
          <w:rPr>
            <w:rStyle w:val="Hyperlink"/>
            <w:rFonts w:ascii="Arial" w:hAnsi="Arial" w:cs="Arial"/>
            <w:sz w:val="20"/>
            <w:szCs w:val="20"/>
          </w:rPr>
          <w:t xml:space="preserve">Glasgow Taxi New Account Set Up </w:t>
        </w:r>
      </w:hyperlink>
    </w:p>
    <w:p w14:paraId="7ECC4E0B" w14:textId="77777777" w:rsidR="00CE5D24" w:rsidRPr="00EA2880" w:rsidRDefault="00CE5D24" w:rsidP="00CE5D24">
      <w:pPr>
        <w:rPr>
          <w:rFonts w:ascii="Arial" w:hAnsi="Arial" w:cs="Arial"/>
          <w:sz w:val="20"/>
          <w:szCs w:val="20"/>
        </w:rPr>
      </w:pPr>
    </w:p>
    <w:p w14:paraId="1EEC535D" w14:textId="77777777" w:rsidR="00CE5D24" w:rsidRPr="00EA2880" w:rsidRDefault="00CE5D24" w:rsidP="00CE5D24">
      <w:pPr>
        <w:rPr>
          <w:rFonts w:ascii="Arial" w:hAnsi="Arial" w:cs="Arial"/>
          <w:sz w:val="20"/>
          <w:szCs w:val="20"/>
        </w:rPr>
      </w:pPr>
      <w:r w:rsidRPr="00EA2880">
        <w:rPr>
          <w:rFonts w:ascii="Arial" w:hAnsi="Arial" w:cs="Arial"/>
          <w:sz w:val="20"/>
          <w:szCs w:val="20"/>
        </w:rPr>
        <w:t xml:space="preserve">In the event, an account is opened in error before approval, this will be flagged and inspected by the university with further escalation, as required. </w:t>
      </w:r>
    </w:p>
    <w:p w14:paraId="7FA56777" w14:textId="77777777" w:rsidR="004F72AD" w:rsidRDefault="004F72AD" w:rsidP="00503DAE">
      <w:pPr>
        <w:pStyle w:val="ListParagraph"/>
        <w:rPr>
          <w:rFonts w:ascii="Arial" w:hAnsi="Arial" w:cs="Arial"/>
          <w:sz w:val="20"/>
          <w:szCs w:val="20"/>
        </w:rPr>
      </w:pPr>
    </w:p>
    <w:p w14:paraId="6C3A661E" w14:textId="77777777" w:rsidR="00503DAE" w:rsidRDefault="00503DAE" w:rsidP="00503DAE">
      <w:pPr>
        <w:pStyle w:val="ListParagraph"/>
        <w:rPr>
          <w:rFonts w:ascii="Arial" w:hAnsi="Arial" w:cs="Arial"/>
          <w:sz w:val="20"/>
          <w:szCs w:val="20"/>
        </w:rPr>
      </w:pPr>
    </w:p>
    <w:p w14:paraId="3AF50A30" w14:textId="77777777" w:rsidR="00503DAE" w:rsidRDefault="00503DAE" w:rsidP="00503DAE">
      <w:pPr>
        <w:pStyle w:val="ListParagraph"/>
        <w:rPr>
          <w:rFonts w:ascii="Arial" w:hAnsi="Arial" w:cs="Arial"/>
          <w:sz w:val="20"/>
          <w:szCs w:val="20"/>
        </w:rPr>
      </w:pPr>
    </w:p>
    <w:p w14:paraId="1585DA6C" w14:textId="77777777" w:rsidR="00503DAE" w:rsidRDefault="00503DAE" w:rsidP="00503DAE">
      <w:pPr>
        <w:pStyle w:val="ListParagraph"/>
        <w:rPr>
          <w:rFonts w:ascii="Arial" w:hAnsi="Arial" w:cs="Arial"/>
          <w:sz w:val="20"/>
          <w:szCs w:val="20"/>
        </w:rPr>
      </w:pPr>
    </w:p>
    <w:p w14:paraId="4E58AF80" w14:textId="77777777" w:rsidR="009D0149" w:rsidRDefault="009D0149">
      <w:pPr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br w:type="page"/>
      </w:r>
    </w:p>
    <w:p w14:paraId="24E0735D" w14:textId="24D3044C" w:rsidR="00A5021A" w:rsidRPr="00EA2880" w:rsidRDefault="00A5021A" w:rsidP="00A5021A">
      <w:pPr>
        <w:rPr>
          <w:rFonts w:ascii="Arial" w:hAnsi="Arial" w:cs="Arial"/>
          <w:b/>
          <w:bCs/>
          <w:color w:val="215E99" w:themeColor="text2" w:themeTint="BF"/>
        </w:rPr>
      </w:pPr>
      <w:r w:rsidRPr="00EA2880">
        <w:rPr>
          <w:rFonts w:ascii="Arial" w:hAnsi="Arial" w:cs="Arial"/>
          <w:b/>
          <w:bCs/>
          <w:color w:val="215E99" w:themeColor="text2" w:themeTint="BF"/>
        </w:rPr>
        <w:lastRenderedPageBreak/>
        <w:t>INTERNAL APPLICATION FORM</w:t>
      </w:r>
    </w:p>
    <w:p w14:paraId="731AB5A6" w14:textId="124608B9" w:rsidR="0051773E" w:rsidRDefault="004022BB" w:rsidP="0051773E">
      <w:pPr>
        <w:tabs>
          <w:tab w:val="left" w:pos="934"/>
        </w:tabs>
        <w:kinsoku w:val="0"/>
        <w:overflowPunct w:val="0"/>
        <w:ind w:right="422"/>
        <w:rPr>
          <w:rFonts w:ascii="Arial" w:hAnsi="Arial" w:cs="Arial"/>
          <w:sz w:val="20"/>
          <w:szCs w:val="20"/>
        </w:rPr>
      </w:pPr>
      <w:r w:rsidRPr="004022BB">
        <w:rPr>
          <w:rFonts w:ascii="Arial" w:hAnsi="Arial" w:cs="Arial"/>
          <w:sz w:val="20"/>
          <w:szCs w:val="20"/>
        </w:rPr>
        <w:t xml:space="preserve">Please tick the box to confirm to confirm that you have read the </w:t>
      </w:r>
      <w:hyperlink r:id="rId13" w:history="1">
        <w:r w:rsidR="009D0149" w:rsidRPr="009D0149">
          <w:rPr>
            <w:rStyle w:val="Hyperlink"/>
          </w:rPr>
          <w:t>Taxi Account Use Guidance</w:t>
        </w:r>
      </w:hyperlink>
      <w:r w:rsidRPr="004022BB">
        <w:rPr>
          <w:rFonts w:ascii="Arial" w:hAnsi="Arial" w:cs="Arial"/>
          <w:color w:val="EE0000"/>
          <w:sz w:val="20"/>
          <w:szCs w:val="20"/>
        </w:rPr>
        <w:t xml:space="preserve">  </w:t>
      </w:r>
      <w:r w:rsidRPr="004022BB">
        <w:rPr>
          <w:rFonts w:ascii="Arial" w:hAnsi="Arial" w:cs="Arial"/>
          <w:sz w:val="20"/>
          <w:szCs w:val="20"/>
        </w:rPr>
        <w:t xml:space="preserve">and understand </w:t>
      </w:r>
      <w:r w:rsidR="008E58B3"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 xml:space="preserve"> roles and</w:t>
      </w:r>
      <w:r w:rsidRPr="004022BB">
        <w:rPr>
          <w:rFonts w:ascii="Arial" w:hAnsi="Arial" w:cs="Arial"/>
          <w:sz w:val="20"/>
          <w:szCs w:val="20"/>
        </w:rPr>
        <w:t xml:space="preserve"> responsibilities</w:t>
      </w:r>
      <w:r>
        <w:rPr>
          <w:rFonts w:ascii="Arial" w:hAnsi="Arial" w:cs="Arial"/>
          <w:sz w:val="20"/>
          <w:szCs w:val="20"/>
        </w:rPr>
        <w:t>, when making taxi bookings on account</w:t>
      </w:r>
      <w:r w:rsidR="008E58B3">
        <w:rPr>
          <w:rFonts w:ascii="Arial" w:hAnsi="Arial" w:cs="Arial"/>
          <w:sz w:val="20"/>
          <w:szCs w:val="20"/>
        </w:rPr>
        <w:t xml:space="preserve"> </w:t>
      </w:r>
      <w:r w:rsidRPr="004022B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022BB">
        <w:rPr>
          <w:rFonts w:ascii="Arial" w:hAnsi="Arial" w:cs="Arial"/>
          <w:sz w:val="20"/>
          <w:szCs w:val="20"/>
        </w:rPr>
        <w:instrText xml:space="preserve"> FORMCHECKBOX </w:instrText>
      </w:r>
      <w:r w:rsidRPr="004022BB">
        <w:rPr>
          <w:rFonts w:ascii="Arial" w:hAnsi="Arial" w:cs="Arial"/>
          <w:sz w:val="20"/>
          <w:szCs w:val="20"/>
        </w:rPr>
      </w:r>
      <w:r w:rsidRPr="004022BB">
        <w:rPr>
          <w:rFonts w:ascii="Arial" w:hAnsi="Arial" w:cs="Arial"/>
          <w:sz w:val="20"/>
          <w:szCs w:val="20"/>
        </w:rPr>
        <w:fldChar w:fldCharType="separate"/>
      </w:r>
      <w:r w:rsidRPr="004022BB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375DA1B9" w14:textId="4AF13BA3" w:rsidR="0051773E" w:rsidRDefault="0051773E" w:rsidP="0051773E">
      <w:pPr>
        <w:tabs>
          <w:tab w:val="left" w:pos="934"/>
        </w:tabs>
        <w:kinsoku w:val="0"/>
        <w:overflowPunct w:val="0"/>
        <w:ind w:right="4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ensure clarity of information, please complete in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645864" w:rsidRPr="00EA2880" w14:paraId="3A3C67E3" w14:textId="77777777" w:rsidTr="00645864">
        <w:tc>
          <w:tcPr>
            <w:tcW w:w="4673" w:type="dxa"/>
          </w:tcPr>
          <w:p w14:paraId="59CAD415" w14:textId="30151003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Requester and Primary Account Holder Name</w:t>
            </w:r>
          </w:p>
        </w:tc>
        <w:tc>
          <w:tcPr>
            <w:tcW w:w="4536" w:type="dxa"/>
          </w:tcPr>
          <w:p w14:paraId="5537015E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060BDD57" w14:textId="77777777" w:rsidTr="00645864">
        <w:tc>
          <w:tcPr>
            <w:tcW w:w="4673" w:type="dxa"/>
          </w:tcPr>
          <w:p w14:paraId="3A6A4928" w14:textId="2B9D13F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536" w:type="dxa"/>
          </w:tcPr>
          <w:p w14:paraId="1A854745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0FCE9468" w14:textId="77777777" w:rsidTr="00645864">
        <w:tc>
          <w:tcPr>
            <w:tcW w:w="4673" w:type="dxa"/>
          </w:tcPr>
          <w:p w14:paraId="1036F9B9" w14:textId="1C18D031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</w:t>
            </w:r>
          </w:p>
        </w:tc>
        <w:tc>
          <w:tcPr>
            <w:tcW w:w="4536" w:type="dxa"/>
          </w:tcPr>
          <w:p w14:paraId="2816DAA4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CEC" w:rsidRPr="00EA2880" w14:paraId="713EAAED" w14:textId="77777777" w:rsidTr="00645864">
        <w:tc>
          <w:tcPr>
            <w:tcW w:w="4673" w:type="dxa"/>
          </w:tcPr>
          <w:p w14:paraId="62C41FE4" w14:textId="6197D6C3" w:rsidR="00D14CEC" w:rsidRPr="00EA2880" w:rsidRDefault="0045514A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/ University Services</w:t>
            </w:r>
            <w:r w:rsidR="00B861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19085F59" w14:textId="77777777" w:rsidR="00D14CEC" w:rsidRPr="00EA2880" w:rsidRDefault="00D14CEC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14A" w:rsidRPr="00EA2880" w14:paraId="49EE84A2" w14:textId="77777777" w:rsidTr="00645864">
        <w:tc>
          <w:tcPr>
            <w:tcW w:w="4673" w:type="dxa"/>
          </w:tcPr>
          <w:p w14:paraId="3251DB05" w14:textId="1BAA4A21" w:rsidR="0045514A" w:rsidRDefault="0045514A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/ Department Name</w:t>
            </w:r>
          </w:p>
        </w:tc>
        <w:tc>
          <w:tcPr>
            <w:tcW w:w="4536" w:type="dxa"/>
          </w:tcPr>
          <w:p w14:paraId="094C29DC" w14:textId="77777777" w:rsidR="0045514A" w:rsidRPr="00EA2880" w:rsidRDefault="0045514A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75592330" w14:textId="77777777" w:rsidTr="00645864">
        <w:tc>
          <w:tcPr>
            <w:tcW w:w="4673" w:type="dxa"/>
          </w:tcPr>
          <w:p w14:paraId="72DA3C57" w14:textId="77777777" w:rsidR="00645864" w:rsidRDefault="00B861E2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Ref</w:t>
            </w:r>
            <w:r w:rsidR="0045514A">
              <w:rPr>
                <w:rFonts w:ascii="Arial" w:hAnsi="Arial" w:cs="Arial"/>
                <w:sz w:val="20"/>
                <w:szCs w:val="20"/>
              </w:rPr>
              <w:t>erence</w:t>
            </w:r>
          </w:p>
          <w:p w14:paraId="7023FF79" w14:textId="1B4EC919" w:rsidR="0045514A" w:rsidRPr="00EA2880" w:rsidRDefault="0045514A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(link to the reason of use)</w:t>
            </w:r>
          </w:p>
        </w:tc>
        <w:tc>
          <w:tcPr>
            <w:tcW w:w="4536" w:type="dxa"/>
          </w:tcPr>
          <w:p w14:paraId="300CC7C8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1620E2E3" w14:textId="77777777" w:rsidTr="00645864">
        <w:tc>
          <w:tcPr>
            <w:tcW w:w="4673" w:type="dxa"/>
          </w:tcPr>
          <w:p w14:paraId="0320108F" w14:textId="557BFE82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 xml:space="preserve">Work Email Address: </w:t>
            </w:r>
          </w:p>
        </w:tc>
        <w:tc>
          <w:tcPr>
            <w:tcW w:w="4536" w:type="dxa"/>
          </w:tcPr>
          <w:p w14:paraId="0027E8F6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7F8" w:rsidRPr="00EA2880" w14:paraId="3E241456" w14:textId="77777777" w:rsidTr="00645864">
        <w:tc>
          <w:tcPr>
            <w:tcW w:w="4673" w:type="dxa"/>
          </w:tcPr>
          <w:p w14:paraId="1C1DD9C4" w14:textId="23ECF36F" w:rsidR="008D27F8" w:rsidRPr="00EA2880" w:rsidRDefault="008D27F8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Office Address: </w:t>
            </w:r>
          </w:p>
        </w:tc>
        <w:tc>
          <w:tcPr>
            <w:tcW w:w="4536" w:type="dxa"/>
          </w:tcPr>
          <w:p w14:paraId="4037F7A4" w14:textId="77777777" w:rsidR="008D27F8" w:rsidRPr="00EA2880" w:rsidRDefault="008D27F8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51E6E0A5" w14:textId="77777777" w:rsidTr="00645864">
        <w:tc>
          <w:tcPr>
            <w:tcW w:w="4673" w:type="dxa"/>
          </w:tcPr>
          <w:p w14:paraId="1A36A859" w14:textId="3634D750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 xml:space="preserve">Team Mailbox: </w:t>
            </w:r>
          </w:p>
          <w:p w14:paraId="2D5B36BB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B58AE" w14:textId="7826C16C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 xml:space="preserve">If there is no team mailbox, then secondary </w:t>
            </w:r>
            <w:r>
              <w:rPr>
                <w:rFonts w:ascii="Arial" w:hAnsi="Arial" w:cs="Arial"/>
                <w:sz w:val="20"/>
                <w:szCs w:val="20"/>
              </w:rPr>
              <w:t>contact on the account</w:t>
            </w:r>
            <w:r w:rsidRPr="00EA2880">
              <w:rPr>
                <w:rFonts w:ascii="Arial" w:hAnsi="Arial" w:cs="Arial"/>
                <w:sz w:val="20"/>
                <w:szCs w:val="20"/>
              </w:rPr>
              <w:t xml:space="preserve"> is mandatory </w:t>
            </w:r>
          </w:p>
        </w:tc>
        <w:tc>
          <w:tcPr>
            <w:tcW w:w="4536" w:type="dxa"/>
          </w:tcPr>
          <w:p w14:paraId="7175DE87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38CF7EF3" w14:textId="77777777" w:rsidTr="00645864">
        <w:tc>
          <w:tcPr>
            <w:tcW w:w="4673" w:type="dxa"/>
          </w:tcPr>
          <w:p w14:paraId="268B57C2" w14:textId="77777777" w:rsidR="008C013E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Secondary Account Holder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2880">
              <w:rPr>
                <w:rFonts w:ascii="Arial" w:hAnsi="Arial" w:cs="Arial"/>
                <w:sz w:val="20"/>
                <w:szCs w:val="20"/>
              </w:rPr>
              <w:t>Name</w:t>
            </w:r>
            <w:r w:rsidR="007D0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DFC9FE" w14:textId="29B588B1" w:rsidR="00645864" w:rsidRPr="00EA2880" w:rsidRDefault="007D06B6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(where no team </w:t>
            </w:r>
            <w:r w:rsidR="008C013E">
              <w:rPr>
                <w:rFonts w:ascii="Arial" w:hAnsi="Arial" w:cs="Arial"/>
                <w:sz w:val="20"/>
                <w:szCs w:val="20"/>
              </w:rPr>
              <w:t>used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8C013E">
              <w:rPr>
                <w:rFonts w:ascii="Arial" w:hAnsi="Arial" w:cs="Arial"/>
                <w:sz w:val="20"/>
                <w:szCs w:val="20"/>
              </w:rPr>
              <w:t>used / provided)</w:t>
            </w:r>
          </w:p>
        </w:tc>
        <w:tc>
          <w:tcPr>
            <w:tcW w:w="4536" w:type="dxa"/>
          </w:tcPr>
          <w:p w14:paraId="7655133A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48AE96C9" w14:textId="77777777" w:rsidTr="00645864">
        <w:tc>
          <w:tcPr>
            <w:tcW w:w="4673" w:type="dxa"/>
          </w:tcPr>
          <w:p w14:paraId="3BFE571E" w14:textId="77777777" w:rsidR="00645864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Secondary Account Holder Email Address</w:t>
            </w:r>
          </w:p>
          <w:p w14:paraId="6F5B0C51" w14:textId="4E146417" w:rsidR="008C013E" w:rsidRPr="00EA2880" w:rsidRDefault="008C013E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(where no team mailbox is used / provided)</w:t>
            </w:r>
          </w:p>
        </w:tc>
        <w:tc>
          <w:tcPr>
            <w:tcW w:w="4536" w:type="dxa"/>
          </w:tcPr>
          <w:p w14:paraId="12F47EBB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7E4AC4BD" w14:textId="77777777" w:rsidTr="00645864">
        <w:tc>
          <w:tcPr>
            <w:tcW w:w="4673" w:type="dxa"/>
          </w:tcPr>
          <w:p w14:paraId="207BEFD7" w14:textId="77777777" w:rsidR="00645864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Sub Project to be charged</w:t>
            </w:r>
          </w:p>
          <w:p w14:paraId="0B7147ED" w14:textId="77777777" w:rsidR="00AB0D8C" w:rsidRDefault="00AB0D8C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0BE4A" w14:textId="5B261129" w:rsidR="00AB0D8C" w:rsidRPr="00EA2880" w:rsidRDefault="00AB0D8C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(all costs via this account will to be charged to the one project) </w:t>
            </w:r>
          </w:p>
        </w:tc>
        <w:tc>
          <w:tcPr>
            <w:tcW w:w="4536" w:type="dxa"/>
          </w:tcPr>
          <w:p w14:paraId="35A10BB4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3875ADB4" w14:textId="77777777" w:rsidTr="00645864">
        <w:tc>
          <w:tcPr>
            <w:tcW w:w="4673" w:type="dxa"/>
          </w:tcPr>
          <w:p w14:paraId="5B5E23F3" w14:textId="03374C5E" w:rsidR="00CE70C7" w:rsidRDefault="00CE70C7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 Taxi policy, Taxi Accounts must only be </w:t>
            </w:r>
            <w:r w:rsidR="006F4D03">
              <w:rPr>
                <w:rFonts w:ascii="Arial" w:hAnsi="Arial" w:cs="Arial"/>
                <w:sz w:val="20"/>
                <w:szCs w:val="20"/>
              </w:rPr>
              <w:t xml:space="preserve">set up and used as an exception. </w:t>
            </w:r>
          </w:p>
          <w:p w14:paraId="26EC12C5" w14:textId="77777777" w:rsidR="00CE70C7" w:rsidRDefault="00CE70C7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B98A6" w14:textId="79B5785A" w:rsidR="00645864" w:rsidRPr="00EA2880" w:rsidRDefault="008C013E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</w:t>
            </w:r>
            <w:r w:rsidR="006F4D03">
              <w:rPr>
                <w:rFonts w:ascii="Arial" w:hAnsi="Arial" w:cs="Arial"/>
                <w:sz w:val="20"/>
                <w:szCs w:val="20"/>
              </w:rPr>
              <w:t xml:space="preserve">sufficient details </w:t>
            </w:r>
            <w:r w:rsidR="0045514A">
              <w:rPr>
                <w:rFonts w:ascii="Arial" w:hAnsi="Arial" w:cs="Arial"/>
                <w:sz w:val="20"/>
                <w:szCs w:val="20"/>
              </w:rPr>
              <w:t xml:space="preserve">to support </w:t>
            </w:r>
            <w:r w:rsidR="00EE0733">
              <w:rPr>
                <w:rFonts w:ascii="Arial" w:hAnsi="Arial" w:cs="Arial"/>
                <w:sz w:val="20"/>
                <w:szCs w:val="20"/>
              </w:rPr>
              <w:t xml:space="preserve">your application and why an account is required as an exception </w:t>
            </w:r>
          </w:p>
          <w:p w14:paraId="2735DBA4" w14:textId="77777777" w:rsidR="00645864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AE49A" w14:textId="77777777" w:rsidR="00DC03AE" w:rsidRDefault="00DC03AE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29353" w14:textId="77777777" w:rsidR="00DC03AE" w:rsidRDefault="00DC03AE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724BB" w14:textId="77777777" w:rsidR="00AB0D8C" w:rsidRDefault="00AB0D8C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B2A1C" w14:textId="77777777" w:rsidR="00AB0D8C" w:rsidRDefault="00AB0D8C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BD3AA" w14:textId="77777777" w:rsidR="00AB0D8C" w:rsidRPr="00EA2880" w:rsidRDefault="00AB0D8C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57340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CEDD0" w14:textId="4D5821FE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2BF57E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2CE93A51" w14:textId="77777777" w:rsidTr="00645864">
        <w:tc>
          <w:tcPr>
            <w:tcW w:w="4673" w:type="dxa"/>
          </w:tcPr>
          <w:p w14:paraId="6659017E" w14:textId="309D66EE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 xml:space="preserve">What is the expected frequency of use of taxis? </w:t>
            </w:r>
          </w:p>
          <w:p w14:paraId="7662ABF9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1E186" w14:textId="07088C6A" w:rsidR="00645864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(Please specify; for example – ‘We intend to use taxis 3x per week’</w:t>
            </w:r>
            <w:r w:rsidR="00EE0733">
              <w:rPr>
                <w:rFonts w:ascii="Arial" w:hAnsi="Arial" w:cs="Arial"/>
                <w:sz w:val="20"/>
                <w:szCs w:val="20"/>
              </w:rPr>
              <w:t>, “daily use”</w:t>
            </w:r>
            <w:r w:rsidRPr="00EA288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B1CA2F" w14:textId="77777777" w:rsidR="00DC03AE" w:rsidRDefault="00DC03AE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7D979" w14:textId="77777777" w:rsidR="00DC03AE" w:rsidRDefault="00DC03AE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C2063" w14:textId="77777777" w:rsidR="00DC03AE" w:rsidRDefault="00DC03AE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8B732" w14:textId="77777777" w:rsidR="00EE0733" w:rsidRDefault="00EE0733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E95E9" w14:textId="77777777" w:rsidR="00EE0733" w:rsidRDefault="00EE0733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4DF47" w14:textId="77777777" w:rsidR="00EE0733" w:rsidRDefault="00EE0733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59E72" w14:textId="6117F96D" w:rsidR="00DC03AE" w:rsidRPr="00EA2880" w:rsidRDefault="00DC03AE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7EC3CE7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4501A4D7" w14:textId="77777777" w:rsidTr="00645864">
        <w:tc>
          <w:tcPr>
            <w:tcW w:w="4673" w:type="dxa"/>
          </w:tcPr>
          <w:p w14:paraId="6821D9F0" w14:textId="3C187845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lastRenderedPageBreak/>
              <w:t>Are the journeys for which this account will be used possible with public transport - Bus/Train/Cycle/Walk etc?</w:t>
            </w:r>
          </w:p>
          <w:p w14:paraId="580D9C1F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457FF" w14:textId="6F9CBA7E" w:rsidR="00C272F4" w:rsidRDefault="00645864" w:rsidP="00AB0D8C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 xml:space="preserve">(Please answer: </w:t>
            </w:r>
            <w:r w:rsidRPr="00EA28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r w:rsidRPr="00EA2880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EA28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EA2880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24281E1D" w14:textId="77777777" w:rsidR="00EE0733" w:rsidRDefault="00EE0733" w:rsidP="00AB0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1CD65" w14:textId="77777777" w:rsidR="00EE0733" w:rsidRPr="00EA2880" w:rsidRDefault="00EE0733" w:rsidP="00AB0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F0B72" w14:textId="5F3848DF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16DBF8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4D3BB2BB" w14:textId="77777777" w:rsidTr="00645864">
        <w:tc>
          <w:tcPr>
            <w:tcW w:w="4673" w:type="dxa"/>
          </w:tcPr>
          <w:p w14:paraId="192CDE9D" w14:textId="77777777" w:rsidR="00C272F4" w:rsidRDefault="00645864" w:rsidP="002756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If the above answer is ‘</w:t>
            </w:r>
            <w:r w:rsidRPr="00EA28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EA2880">
              <w:rPr>
                <w:rFonts w:ascii="Arial" w:hAnsi="Arial" w:cs="Arial"/>
                <w:sz w:val="20"/>
                <w:szCs w:val="20"/>
              </w:rPr>
              <w:t>’</w:t>
            </w:r>
            <w:r w:rsidR="00C272F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5AC45C" w14:textId="58316F85" w:rsidR="00645864" w:rsidRDefault="005A10D1" w:rsidP="00C272F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reason as to why </w:t>
            </w:r>
            <w:r w:rsidR="00C272F4">
              <w:rPr>
                <w:rFonts w:ascii="Arial" w:hAnsi="Arial" w:cs="Arial"/>
                <w:sz w:val="20"/>
                <w:szCs w:val="20"/>
              </w:rPr>
              <w:t xml:space="preserve">an account </w:t>
            </w:r>
            <w:r>
              <w:rPr>
                <w:rFonts w:ascii="Arial" w:hAnsi="Arial" w:cs="Arial"/>
                <w:sz w:val="20"/>
                <w:szCs w:val="20"/>
              </w:rPr>
              <w:t>is specifically required?</w:t>
            </w:r>
          </w:p>
          <w:p w14:paraId="1FE72AAA" w14:textId="77777777" w:rsidR="00645864" w:rsidRPr="00EA2880" w:rsidRDefault="00645864" w:rsidP="00C84B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8BCA3" w14:textId="77777777" w:rsidR="005A10D1" w:rsidRDefault="00645864" w:rsidP="002756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>If above answer is ‘</w:t>
            </w:r>
            <w:r w:rsidRPr="00EA28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EA2880">
              <w:rPr>
                <w:rFonts w:ascii="Arial" w:hAnsi="Arial" w:cs="Arial"/>
                <w:sz w:val="20"/>
                <w:szCs w:val="20"/>
              </w:rPr>
              <w:t>’</w:t>
            </w:r>
            <w:r w:rsidR="005A10D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B8B4D7" w14:textId="49AC92FE" w:rsidR="00645864" w:rsidRDefault="005A10D1" w:rsidP="00C84B7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E1932">
              <w:rPr>
                <w:rFonts w:ascii="Arial" w:hAnsi="Arial" w:cs="Arial"/>
                <w:sz w:val="20"/>
                <w:szCs w:val="20"/>
              </w:rPr>
              <w:t xml:space="preserve">Please provide detail as to </w:t>
            </w:r>
            <w:r w:rsidR="00645864" w:rsidRPr="008E1932">
              <w:rPr>
                <w:rFonts w:ascii="Arial" w:hAnsi="Arial" w:cs="Arial"/>
                <w:sz w:val="20"/>
                <w:szCs w:val="20"/>
              </w:rPr>
              <w:t xml:space="preserve">why is this the </w:t>
            </w:r>
            <w:r w:rsidR="009D0149" w:rsidRPr="008E1932">
              <w:rPr>
                <w:rFonts w:ascii="Arial" w:hAnsi="Arial" w:cs="Arial"/>
                <w:sz w:val="20"/>
                <w:szCs w:val="20"/>
              </w:rPr>
              <w:t>case.</w:t>
            </w:r>
            <w:r w:rsidR="00645864" w:rsidRPr="008E19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1921F8" w14:textId="77777777" w:rsidR="00EE0733" w:rsidRDefault="00EE0733" w:rsidP="00EE0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64F52" w14:textId="77777777" w:rsidR="00EE0733" w:rsidRPr="00EE0733" w:rsidRDefault="00EE0733" w:rsidP="00EE0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DAD96" w14:textId="3AD7A452" w:rsidR="00645864" w:rsidRPr="00EA2880" w:rsidRDefault="00645864" w:rsidP="00C84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C993964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64" w:rsidRPr="00EA2880" w14:paraId="512D6064" w14:textId="77777777" w:rsidTr="00645864">
        <w:tc>
          <w:tcPr>
            <w:tcW w:w="4673" w:type="dxa"/>
          </w:tcPr>
          <w:p w14:paraId="34B59FDE" w14:textId="785CE5FE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 xml:space="preserve">Who would use this account? </w:t>
            </w:r>
          </w:p>
          <w:p w14:paraId="44DC6413" w14:textId="77777777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06641" w14:textId="37502855" w:rsidR="00D536DB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EA2880">
              <w:rPr>
                <w:rFonts w:ascii="Arial" w:hAnsi="Arial" w:cs="Arial"/>
                <w:sz w:val="20"/>
                <w:szCs w:val="20"/>
              </w:rPr>
              <w:t xml:space="preserve">(Please </w:t>
            </w:r>
            <w:r w:rsidR="009D0149" w:rsidRPr="00EA2880">
              <w:rPr>
                <w:rFonts w:ascii="Arial" w:hAnsi="Arial" w:cs="Arial"/>
                <w:sz w:val="20"/>
                <w:szCs w:val="20"/>
              </w:rPr>
              <w:t>specify,</w:t>
            </w:r>
            <w:r w:rsidRPr="00EA2880">
              <w:rPr>
                <w:rFonts w:ascii="Arial" w:hAnsi="Arial" w:cs="Arial"/>
                <w:sz w:val="20"/>
                <w:szCs w:val="20"/>
              </w:rPr>
              <w:t xml:space="preserve"> for example </w:t>
            </w:r>
            <w:r w:rsidR="00D536DB">
              <w:rPr>
                <w:rFonts w:ascii="Arial" w:hAnsi="Arial" w:cs="Arial"/>
                <w:sz w:val="20"/>
                <w:szCs w:val="20"/>
              </w:rPr>
              <w:t>–</w:t>
            </w:r>
            <w:r w:rsidRPr="00EA28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B9EE4B" w14:textId="2ACE7024" w:rsidR="00D96886" w:rsidRDefault="00D536DB" w:rsidP="00D536D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="00D96886">
              <w:rPr>
                <w:rFonts w:ascii="Arial" w:hAnsi="Arial" w:cs="Arial"/>
                <w:sz w:val="20"/>
                <w:szCs w:val="20"/>
              </w:rPr>
              <w:t xml:space="preserve">staff who travel on university business </w:t>
            </w:r>
          </w:p>
          <w:p w14:paraId="68285A10" w14:textId="6B55A6DA" w:rsidR="00390079" w:rsidRDefault="00645864" w:rsidP="003900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F7335">
              <w:rPr>
                <w:rFonts w:ascii="Arial" w:hAnsi="Arial" w:cs="Arial"/>
                <w:sz w:val="20"/>
                <w:szCs w:val="20"/>
              </w:rPr>
              <w:t xml:space="preserve">Staff who work post 8pm on </w:t>
            </w:r>
            <w:r w:rsidR="00736852">
              <w:rPr>
                <w:rFonts w:ascii="Arial" w:hAnsi="Arial" w:cs="Arial"/>
                <w:sz w:val="20"/>
                <w:szCs w:val="20"/>
              </w:rPr>
              <w:t xml:space="preserve">campus </w:t>
            </w:r>
            <w:r w:rsidRPr="002F7335">
              <w:rPr>
                <w:rFonts w:ascii="Arial" w:hAnsi="Arial" w:cs="Arial"/>
                <w:sz w:val="20"/>
                <w:szCs w:val="20"/>
              </w:rPr>
              <w:t>location</w:t>
            </w:r>
            <w:r w:rsidR="002F7335" w:rsidRPr="002F7335">
              <w:rPr>
                <w:rFonts w:ascii="Arial" w:hAnsi="Arial" w:cs="Arial"/>
                <w:sz w:val="20"/>
                <w:szCs w:val="20"/>
              </w:rPr>
              <w:t xml:space="preserve"> on a regular basis </w:t>
            </w:r>
          </w:p>
          <w:p w14:paraId="4F3FEE61" w14:textId="1BC08075" w:rsidR="00390079" w:rsidRDefault="002F7335" w:rsidP="003900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E1932">
              <w:rPr>
                <w:rFonts w:ascii="Arial" w:hAnsi="Arial" w:cs="Arial"/>
                <w:sz w:val="20"/>
                <w:szCs w:val="20"/>
              </w:rPr>
              <w:t xml:space="preserve">Disability Services </w:t>
            </w:r>
          </w:p>
          <w:p w14:paraId="217CEF80" w14:textId="77777777" w:rsidR="00EE0733" w:rsidRDefault="00EE0733" w:rsidP="00EE0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B0608" w14:textId="77777777" w:rsidR="00EE0733" w:rsidRDefault="00EE0733" w:rsidP="00EE0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D08B1" w14:textId="77777777" w:rsidR="00EE0733" w:rsidRPr="00EE0733" w:rsidRDefault="00EE0733" w:rsidP="00EE0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47E16" w14:textId="101D5118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6C8" w14:textId="7B6DB3E4" w:rsidR="00645864" w:rsidRPr="00EA2880" w:rsidRDefault="00645864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32BC2" w14:textId="77777777" w:rsidR="00EE0733" w:rsidRDefault="00EE0733" w:rsidP="00275665">
      <w:pPr>
        <w:rPr>
          <w:rFonts w:ascii="Arial" w:hAnsi="Arial" w:cs="Arial"/>
          <w:b/>
          <w:bCs/>
          <w:sz w:val="20"/>
          <w:szCs w:val="20"/>
        </w:rPr>
      </w:pPr>
    </w:p>
    <w:p w14:paraId="39ECD520" w14:textId="2A61431C" w:rsidR="00395C89" w:rsidRPr="00577C28" w:rsidRDefault="00871ECF" w:rsidP="00275665">
      <w:pPr>
        <w:rPr>
          <w:rFonts w:ascii="Arial" w:hAnsi="Arial" w:cs="Arial"/>
          <w:b/>
          <w:bCs/>
          <w:sz w:val="20"/>
          <w:szCs w:val="20"/>
        </w:rPr>
      </w:pPr>
      <w:r w:rsidRPr="00577C28">
        <w:rPr>
          <w:rFonts w:ascii="Arial" w:hAnsi="Arial" w:cs="Arial"/>
          <w:b/>
          <w:bCs/>
          <w:sz w:val="20"/>
          <w:szCs w:val="20"/>
        </w:rPr>
        <w:t xml:space="preserve">Approvals: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6B29" w:rsidRPr="00577C28" w14:paraId="79865423" w14:textId="77777777" w:rsidTr="00577C28">
        <w:tc>
          <w:tcPr>
            <w:tcW w:w="3256" w:type="dxa"/>
          </w:tcPr>
          <w:p w14:paraId="5E20EFA0" w14:textId="70F79152" w:rsidR="00B96B29" w:rsidRPr="00577C28" w:rsidRDefault="00B96B29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 xml:space="preserve">Justification from </w:t>
            </w:r>
            <w:r w:rsidR="00B41482">
              <w:rPr>
                <w:rFonts w:ascii="Arial" w:hAnsi="Arial" w:cs="Arial"/>
                <w:sz w:val="20"/>
                <w:szCs w:val="20"/>
              </w:rPr>
              <w:t>Director of Professional Services</w:t>
            </w:r>
            <w:r w:rsidRPr="00577C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</w:tcPr>
          <w:p w14:paraId="789E0035" w14:textId="77777777" w:rsidR="00B96B29" w:rsidRDefault="00B96B29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F409E" w14:textId="77777777" w:rsidR="003E5B5B" w:rsidRDefault="003E5B5B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1D186" w14:textId="77777777" w:rsidR="003E5B5B" w:rsidRDefault="003E5B5B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4956C" w14:textId="77777777" w:rsidR="00577C28" w:rsidRDefault="00577C28" w:rsidP="00275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5AFCF" w14:textId="77777777" w:rsidR="00577C28" w:rsidRPr="00577C28" w:rsidRDefault="00577C28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29" w:rsidRPr="00577C28" w14:paraId="113524C4" w14:textId="77777777" w:rsidTr="00577C28">
        <w:tc>
          <w:tcPr>
            <w:tcW w:w="3256" w:type="dxa"/>
          </w:tcPr>
          <w:p w14:paraId="3156CEE8" w14:textId="648EEA07" w:rsidR="00B96B29" w:rsidRPr="00577C28" w:rsidRDefault="00B96B29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5760" w:type="dxa"/>
          </w:tcPr>
          <w:p w14:paraId="6A4C6E6C" w14:textId="77777777" w:rsidR="00B96B29" w:rsidRPr="00577C28" w:rsidRDefault="00B96B29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29" w:rsidRPr="00577C28" w14:paraId="2F17A4F7" w14:textId="77777777" w:rsidTr="00577C28">
        <w:tc>
          <w:tcPr>
            <w:tcW w:w="3256" w:type="dxa"/>
          </w:tcPr>
          <w:p w14:paraId="4AD4B710" w14:textId="77777777" w:rsidR="00736852" w:rsidRDefault="00577C28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>Signature</w:t>
            </w:r>
            <w:r w:rsidR="007368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D02C86" w14:textId="45200602" w:rsidR="00B96B29" w:rsidRPr="00577C28" w:rsidRDefault="00736852" w:rsidP="00275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</w:t>
            </w:r>
            <w:r w:rsidR="009D01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signature can be used)</w:t>
            </w:r>
          </w:p>
        </w:tc>
        <w:tc>
          <w:tcPr>
            <w:tcW w:w="5760" w:type="dxa"/>
          </w:tcPr>
          <w:p w14:paraId="5348E8CB" w14:textId="77777777" w:rsidR="00B96B29" w:rsidRPr="00577C28" w:rsidRDefault="00B96B29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29" w:rsidRPr="00577C28" w14:paraId="67E3EECA" w14:textId="77777777" w:rsidTr="00577C28">
        <w:tc>
          <w:tcPr>
            <w:tcW w:w="3256" w:type="dxa"/>
          </w:tcPr>
          <w:p w14:paraId="39205CD1" w14:textId="6EF93989" w:rsidR="00B96B29" w:rsidRPr="00577C28" w:rsidRDefault="00577C28" w:rsidP="00275665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5760" w:type="dxa"/>
          </w:tcPr>
          <w:p w14:paraId="29958389" w14:textId="77777777" w:rsidR="00B96B29" w:rsidRPr="00577C28" w:rsidRDefault="00B96B29" w:rsidP="00275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269AC" w14:textId="77777777" w:rsidR="00871ECF" w:rsidRDefault="00871ECF" w:rsidP="002756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41482" w:rsidRPr="00577C28" w14:paraId="4ED8E8D9" w14:textId="77777777" w:rsidTr="00BD6CF8">
        <w:tc>
          <w:tcPr>
            <w:tcW w:w="3256" w:type="dxa"/>
          </w:tcPr>
          <w:p w14:paraId="7AB65FBD" w14:textId="5C5B9B80" w:rsidR="00B41482" w:rsidRPr="00577C28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from</w:t>
            </w:r>
            <w:r w:rsidRPr="00577C28">
              <w:rPr>
                <w:rFonts w:ascii="Arial" w:hAnsi="Arial" w:cs="Arial"/>
                <w:sz w:val="20"/>
                <w:szCs w:val="20"/>
              </w:rPr>
              <w:t xml:space="preserve"> Head of Finance </w:t>
            </w:r>
          </w:p>
        </w:tc>
        <w:tc>
          <w:tcPr>
            <w:tcW w:w="5760" w:type="dxa"/>
          </w:tcPr>
          <w:p w14:paraId="4183C59A" w14:textId="77777777" w:rsidR="00B41482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08D2B" w14:textId="77777777" w:rsidR="00B41482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BE37D" w14:textId="77777777" w:rsidR="003E5B5B" w:rsidRDefault="003E5B5B" w:rsidP="00BD6C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8F14E" w14:textId="77777777" w:rsidR="00F73937" w:rsidRDefault="00F73937" w:rsidP="00BD6C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49DDD" w14:textId="77777777" w:rsidR="00B41482" w:rsidRPr="00577C28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82" w:rsidRPr="00577C28" w14:paraId="2D8837D4" w14:textId="77777777" w:rsidTr="00BD6CF8">
        <w:tc>
          <w:tcPr>
            <w:tcW w:w="3256" w:type="dxa"/>
          </w:tcPr>
          <w:p w14:paraId="7269A433" w14:textId="77777777" w:rsidR="00B41482" w:rsidRPr="00577C28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 xml:space="preserve">Head of Finance Name </w:t>
            </w:r>
          </w:p>
        </w:tc>
        <w:tc>
          <w:tcPr>
            <w:tcW w:w="5760" w:type="dxa"/>
          </w:tcPr>
          <w:p w14:paraId="59CD216D" w14:textId="77777777" w:rsidR="00B41482" w:rsidRPr="00577C28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82" w:rsidRPr="00577C28" w14:paraId="722D389B" w14:textId="77777777" w:rsidTr="00BD6CF8">
        <w:tc>
          <w:tcPr>
            <w:tcW w:w="3256" w:type="dxa"/>
          </w:tcPr>
          <w:p w14:paraId="6DB26792" w14:textId="77777777" w:rsidR="00B41482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5DD282B3" w14:textId="3B519DD0" w:rsidR="00736852" w:rsidRPr="00577C28" w:rsidRDefault="00736852" w:rsidP="00BD6C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</w:t>
            </w:r>
            <w:r w:rsidR="009D01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signature can be used)</w:t>
            </w:r>
          </w:p>
        </w:tc>
        <w:tc>
          <w:tcPr>
            <w:tcW w:w="5760" w:type="dxa"/>
          </w:tcPr>
          <w:p w14:paraId="6FED0031" w14:textId="77777777" w:rsidR="00B41482" w:rsidRPr="00577C28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82" w:rsidRPr="00577C28" w14:paraId="2CBF5688" w14:textId="77777777" w:rsidTr="00BD6CF8">
        <w:tc>
          <w:tcPr>
            <w:tcW w:w="3256" w:type="dxa"/>
          </w:tcPr>
          <w:p w14:paraId="4BE18639" w14:textId="77777777" w:rsidR="00B41482" w:rsidRPr="00577C28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5760" w:type="dxa"/>
          </w:tcPr>
          <w:p w14:paraId="25E7128C" w14:textId="77777777" w:rsidR="00B41482" w:rsidRPr="00577C28" w:rsidRDefault="00B41482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319B4" w14:textId="77777777" w:rsidR="00F73937" w:rsidRDefault="00F73937" w:rsidP="00275665"/>
    <w:p w14:paraId="7E5DD3C3" w14:textId="77777777" w:rsidR="009D0149" w:rsidRDefault="009D01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 w:type="page"/>
      </w:r>
    </w:p>
    <w:p w14:paraId="388900D3" w14:textId="23C958BB" w:rsidR="00F73937" w:rsidRPr="00F73937" w:rsidRDefault="00F73937" w:rsidP="00275665">
      <w:pPr>
        <w:rPr>
          <w:rFonts w:ascii="Arial" w:hAnsi="Arial" w:cs="Arial"/>
          <w:b/>
          <w:bCs/>
          <w:sz w:val="20"/>
          <w:szCs w:val="20"/>
        </w:rPr>
      </w:pPr>
      <w:r w:rsidRPr="00F73937">
        <w:rPr>
          <w:rFonts w:ascii="Arial" w:hAnsi="Arial" w:cs="Arial"/>
          <w:b/>
          <w:bCs/>
          <w:sz w:val="20"/>
          <w:szCs w:val="20"/>
        </w:rPr>
        <w:lastRenderedPageBreak/>
        <w:t xml:space="preserve">For Finance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73937" w:rsidRPr="00577C28" w14:paraId="17460660" w14:textId="77777777" w:rsidTr="00BD6CF8">
        <w:tc>
          <w:tcPr>
            <w:tcW w:w="3256" w:type="dxa"/>
          </w:tcPr>
          <w:p w14:paraId="48002794" w14:textId="77777777" w:rsidR="00F73937" w:rsidRDefault="004042B5" w:rsidP="00BD6C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Finance Operations Manager </w:t>
            </w:r>
            <w:r w:rsidR="00971C79">
              <w:rPr>
                <w:rFonts w:ascii="Arial" w:hAnsi="Arial" w:cs="Arial"/>
                <w:sz w:val="20"/>
                <w:szCs w:val="20"/>
              </w:rPr>
              <w:t>/ Deputy Finance Operations Manager</w:t>
            </w:r>
          </w:p>
          <w:p w14:paraId="2DB3D74B" w14:textId="5EAC6558" w:rsidR="00971C79" w:rsidRPr="00577C28" w:rsidRDefault="00971C79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75732D5" w14:textId="77777777" w:rsidR="00F73937" w:rsidRPr="00577C28" w:rsidRDefault="00F73937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937" w:rsidRPr="00577C28" w14:paraId="33B37680" w14:textId="77777777" w:rsidTr="00BD6CF8">
        <w:tc>
          <w:tcPr>
            <w:tcW w:w="3256" w:type="dxa"/>
          </w:tcPr>
          <w:p w14:paraId="746F410D" w14:textId="77777777" w:rsidR="00F73937" w:rsidRPr="00577C28" w:rsidRDefault="00F73937" w:rsidP="00BD6CF8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760" w:type="dxa"/>
          </w:tcPr>
          <w:p w14:paraId="6B1F880E" w14:textId="77777777" w:rsidR="00F73937" w:rsidRPr="00577C28" w:rsidRDefault="00F73937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937" w:rsidRPr="00577C28" w14:paraId="3107DEBD" w14:textId="77777777" w:rsidTr="00BD6CF8">
        <w:tc>
          <w:tcPr>
            <w:tcW w:w="3256" w:type="dxa"/>
          </w:tcPr>
          <w:p w14:paraId="06D5D842" w14:textId="77777777" w:rsidR="00F73937" w:rsidRPr="00577C28" w:rsidRDefault="00F73937" w:rsidP="00BD6CF8">
            <w:pPr>
              <w:rPr>
                <w:rFonts w:ascii="Arial" w:hAnsi="Arial" w:cs="Arial"/>
                <w:sz w:val="20"/>
                <w:szCs w:val="20"/>
              </w:rPr>
            </w:pPr>
            <w:r w:rsidRPr="00577C28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5760" w:type="dxa"/>
          </w:tcPr>
          <w:p w14:paraId="54D60197" w14:textId="77777777" w:rsidR="00F73937" w:rsidRPr="00577C28" w:rsidRDefault="00F73937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937" w:rsidRPr="00577C28" w14:paraId="1DE52B06" w14:textId="77777777" w:rsidTr="00BD6CF8">
        <w:tc>
          <w:tcPr>
            <w:tcW w:w="3256" w:type="dxa"/>
          </w:tcPr>
          <w:p w14:paraId="35E64BC8" w14:textId="5776372D" w:rsidR="00F73937" w:rsidRPr="00577C28" w:rsidRDefault="004042B5" w:rsidP="00BD6C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to</w:t>
            </w:r>
            <w:r w:rsidR="002F733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760" w:type="dxa"/>
          </w:tcPr>
          <w:p w14:paraId="5EF5FC84" w14:textId="77777777" w:rsidR="00F73937" w:rsidRPr="00577C28" w:rsidRDefault="00F73937" w:rsidP="00BD6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D8B" w:rsidRPr="00577C28" w14:paraId="741E37FA" w14:textId="77777777" w:rsidTr="00057D8B">
        <w:tc>
          <w:tcPr>
            <w:tcW w:w="3256" w:type="dxa"/>
          </w:tcPr>
          <w:p w14:paraId="420601CD" w14:textId="7DAD8DB0" w:rsidR="00057D8B" w:rsidRPr="00577C28" w:rsidRDefault="00057D8B" w:rsidP="000F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 applied</w:t>
            </w:r>
            <w:r w:rsidR="00302EA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760" w:type="dxa"/>
          </w:tcPr>
          <w:p w14:paraId="7B7FE26C" w14:textId="77777777" w:rsidR="00057D8B" w:rsidRPr="00577C28" w:rsidRDefault="00057D8B" w:rsidP="000F1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FF6C11" w14:textId="77777777" w:rsidR="00F73937" w:rsidRDefault="00F73937" w:rsidP="00E6653E"/>
    <w:sectPr w:rsidR="00F7393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74DC" w14:textId="77777777" w:rsidR="00EE596A" w:rsidRDefault="00EE596A" w:rsidP="00E15311">
      <w:pPr>
        <w:spacing w:after="0" w:line="240" w:lineRule="auto"/>
      </w:pPr>
      <w:r>
        <w:separator/>
      </w:r>
    </w:p>
  </w:endnote>
  <w:endnote w:type="continuationSeparator" w:id="0">
    <w:p w14:paraId="1261381E" w14:textId="77777777" w:rsidR="00EE596A" w:rsidRDefault="00EE596A" w:rsidP="00E1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154B" w14:textId="73B6CA13" w:rsidR="00C87693" w:rsidRPr="00E519C1" w:rsidRDefault="006A3302" w:rsidP="00C87693">
    <w:pPr>
      <w:pStyle w:val="BodyText"/>
      <w:kinsoku w:val="0"/>
      <w:overflowPunct w:val="0"/>
      <w:spacing w:before="10"/>
      <w:rPr>
        <w:rFonts w:ascii="Times New Roman" w:hAnsi="Times New Roman" w:cs="Times New Roman"/>
        <w:sz w:val="16"/>
        <w:szCs w:val="16"/>
      </w:rPr>
    </w:pPr>
    <w:r w:rsidRPr="00E519C1">
      <w:rPr>
        <w:rFonts w:ascii="Times New Roman" w:hAnsi="Times New Roman" w:cs="Times New Roman"/>
        <w:sz w:val="16"/>
        <w:szCs w:val="16"/>
      </w:rPr>
      <w:t xml:space="preserve">Created: </w:t>
    </w:r>
    <w:r w:rsidR="00302EA9">
      <w:rPr>
        <w:rFonts w:ascii="Times New Roman" w:hAnsi="Times New Roman" w:cs="Times New Roman"/>
        <w:sz w:val="16"/>
        <w:szCs w:val="16"/>
      </w:rPr>
      <w:t>August</w:t>
    </w:r>
    <w:r w:rsidRPr="00E519C1">
      <w:rPr>
        <w:rFonts w:ascii="Times New Roman" w:hAnsi="Times New Roman" w:cs="Times New Roman"/>
        <w:sz w:val="16"/>
        <w:szCs w:val="16"/>
      </w:rPr>
      <w:t xml:space="preserve"> 2025</w:t>
    </w:r>
  </w:p>
  <w:p w14:paraId="42EF48AB" w14:textId="26722EE6" w:rsidR="006A3302" w:rsidRPr="00E519C1" w:rsidRDefault="006A3302" w:rsidP="00773BA0">
    <w:pPr>
      <w:pStyle w:val="BodyText"/>
      <w:kinsoku w:val="0"/>
      <w:overflowPunct w:val="0"/>
      <w:spacing w:before="10"/>
      <w:rPr>
        <w:rFonts w:ascii="Times New Roman" w:hAnsi="Times New Roman" w:cs="Times New Roman"/>
        <w:sz w:val="16"/>
        <w:szCs w:val="16"/>
      </w:rPr>
    </w:pPr>
    <w:r w:rsidRPr="00E519C1">
      <w:rPr>
        <w:rFonts w:ascii="Times New Roman" w:hAnsi="Times New Roman" w:cs="Times New Roman"/>
        <w:sz w:val="16"/>
        <w:szCs w:val="16"/>
      </w:rPr>
      <w:t xml:space="preserve">Next Review Date: </w:t>
    </w:r>
    <w:r w:rsidR="00302EA9">
      <w:rPr>
        <w:rFonts w:ascii="Times New Roman" w:hAnsi="Times New Roman" w:cs="Times New Roman"/>
        <w:sz w:val="16"/>
        <w:szCs w:val="16"/>
      </w:rPr>
      <w:t>August</w:t>
    </w:r>
    <w:r w:rsidRPr="00E519C1">
      <w:rPr>
        <w:rFonts w:ascii="Times New Roman" w:hAnsi="Times New Roman" w:cs="Times New Roman"/>
        <w:sz w:val="16"/>
        <w:szCs w:val="16"/>
      </w:rPr>
      <w:t xml:space="preserve"> 2027</w:t>
    </w:r>
    <w:r w:rsidR="00773BA0" w:rsidRPr="00E519C1">
      <w:rPr>
        <w:rFonts w:ascii="Times New Roman" w:hAnsi="Times New Roman" w:cs="Times New Roman"/>
        <w:sz w:val="16"/>
        <w:szCs w:val="16"/>
      </w:rPr>
      <w:t xml:space="preserve">: </w:t>
    </w:r>
    <w:r w:rsidRPr="00E519C1">
      <w:rPr>
        <w:rFonts w:ascii="Times New Roman" w:hAnsi="Times New Roman" w:cs="Times New Roman"/>
        <w:sz w:val="16"/>
        <w:szCs w:val="16"/>
      </w:rPr>
      <w:t xml:space="preserve">This document </w:t>
    </w:r>
    <w:r w:rsidR="0060170D" w:rsidRPr="00E519C1">
      <w:rPr>
        <w:rFonts w:ascii="Times New Roman" w:hAnsi="Times New Roman" w:cs="Times New Roman"/>
        <w:sz w:val="16"/>
        <w:szCs w:val="16"/>
      </w:rPr>
      <w:t>is subject to a document control procedure</w:t>
    </w:r>
  </w:p>
  <w:p w14:paraId="18D3F346" w14:textId="7412D58A" w:rsidR="0060170D" w:rsidRPr="00E519C1" w:rsidRDefault="00AB030C" w:rsidP="00C87693">
    <w:pPr>
      <w:pStyle w:val="BodyText"/>
      <w:kinsoku w:val="0"/>
      <w:overflowPunct w:val="0"/>
      <w:spacing w:before="10"/>
      <w:rPr>
        <w:rFonts w:ascii="Times New Roman" w:hAnsi="Times New Roman" w:cs="Times New Roman"/>
        <w:sz w:val="16"/>
        <w:szCs w:val="16"/>
      </w:rPr>
    </w:pPr>
    <w:r w:rsidRPr="00E519C1">
      <w:rPr>
        <w:rFonts w:ascii="Times New Roman" w:hAnsi="Times New Roman" w:cs="Times New Roman"/>
        <w:sz w:val="16"/>
        <w:szCs w:val="16"/>
      </w:rPr>
      <w:t xml:space="preserve">Author: </w:t>
    </w:r>
    <w:r w:rsidR="00302EA9">
      <w:rPr>
        <w:rFonts w:ascii="Times New Roman" w:hAnsi="Times New Roman" w:cs="Times New Roman"/>
        <w:sz w:val="16"/>
        <w:szCs w:val="16"/>
      </w:rPr>
      <w:t xml:space="preserve">Procurement &amp; </w:t>
    </w:r>
    <w:r w:rsidRPr="00E519C1">
      <w:rPr>
        <w:rFonts w:ascii="Times New Roman" w:hAnsi="Times New Roman" w:cs="Times New Roman"/>
        <w:sz w:val="16"/>
        <w:szCs w:val="16"/>
      </w:rPr>
      <w:t>Finance</w:t>
    </w:r>
  </w:p>
  <w:p w14:paraId="0E89FB9E" w14:textId="0FDC6354" w:rsidR="00AB030C" w:rsidRPr="00E519C1" w:rsidRDefault="00AB030C" w:rsidP="00C87693">
    <w:pPr>
      <w:pStyle w:val="BodyText"/>
      <w:kinsoku w:val="0"/>
      <w:overflowPunct w:val="0"/>
      <w:spacing w:before="10"/>
      <w:rPr>
        <w:rFonts w:ascii="Times New Roman" w:hAnsi="Times New Roman" w:cs="Times New Roman"/>
        <w:sz w:val="16"/>
        <w:szCs w:val="16"/>
      </w:rPr>
    </w:pPr>
    <w:r w:rsidRPr="00E519C1">
      <w:rPr>
        <w:rFonts w:ascii="Times New Roman" w:hAnsi="Times New Roman" w:cs="Times New Roman"/>
        <w:sz w:val="16"/>
        <w:szCs w:val="16"/>
      </w:rPr>
      <w:t>Approver:</w:t>
    </w:r>
    <w:r w:rsidR="00302EA9">
      <w:rPr>
        <w:rFonts w:ascii="Times New Roman" w:hAnsi="Times New Roman" w:cs="Times New Roman"/>
        <w:sz w:val="16"/>
        <w:szCs w:val="16"/>
      </w:rPr>
      <w:t xml:space="preserve"> Director of Procurement &amp;</w:t>
    </w:r>
    <w:r w:rsidRPr="00E519C1">
      <w:rPr>
        <w:rFonts w:ascii="Times New Roman" w:hAnsi="Times New Roman" w:cs="Times New Roman"/>
        <w:sz w:val="16"/>
        <w:szCs w:val="16"/>
      </w:rPr>
      <w:t xml:space="preserve"> Finance Operations Manager</w:t>
    </w:r>
  </w:p>
  <w:p w14:paraId="6C5A26CD" w14:textId="77777777" w:rsidR="0060170D" w:rsidRDefault="0060170D" w:rsidP="00C87693">
    <w:pPr>
      <w:pStyle w:val="BodyText"/>
      <w:kinsoku w:val="0"/>
      <w:overflowPunct w:val="0"/>
      <w:spacing w:before="10"/>
      <w:rPr>
        <w:rFonts w:ascii="Times New Roman" w:hAnsi="Times New Roman" w:cs="Times New Roman"/>
      </w:rPr>
    </w:pPr>
  </w:p>
  <w:p w14:paraId="7F1FBFF2" w14:textId="1A5DDD81" w:rsidR="00E15311" w:rsidRDefault="00E1531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4DAF" w14:textId="77777777" w:rsidR="00EE596A" w:rsidRDefault="00EE596A" w:rsidP="00E15311">
      <w:pPr>
        <w:spacing w:after="0" w:line="240" w:lineRule="auto"/>
      </w:pPr>
      <w:r>
        <w:separator/>
      </w:r>
    </w:p>
  </w:footnote>
  <w:footnote w:type="continuationSeparator" w:id="0">
    <w:p w14:paraId="594E7FFA" w14:textId="77777777" w:rsidR="00EE596A" w:rsidRDefault="00EE596A" w:rsidP="00E1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8390" w14:textId="6BD994B9" w:rsidR="00C87693" w:rsidRDefault="00C87693" w:rsidP="00C87693">
    <w:pPr>
      <w:pStyle w:val="BodyText"/>
      <w:tabs>
        <w:tab w:val="left" w:pos="1890"/>
      </w:tabs>
      <w:kinsoku w:val="0"/>
      <w:overflowPunct w:val="0"/>
      <w:spacing w:before="10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5FE388ED" wp14:editId="3708D034">
          <wp:extent cx="1314450" cy="409575"/>
          <wp:effectExtent l="0" t="0" r="0" b="9525"/>
          <wp:docPr id="1683519675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19675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E0BEA" w14:textId="2ACD5109" w:rsidR="00C87693" w:rsidRDefault="00C87693" w:rsidP="00C87693">
    <w:pPr>
      <w:pStyle w:val="BodyText"/>
      <w:kinsoku w:val="0"/>
      <w:overflowPunct w:val="0"/>
      <w:spacing w:before="10"/>
      <w:ind w:left="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Charity number SC004401</w:t>
    </w:r>
  </w:p>
  <w:p w14:paraId="61C4EADF" w14:textId="77777777" w:rsidR="00C87693" w:rsidRDefault="00C87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C10"/>
    <w:multiLevelType w:val="hybridMultilevel"/>
    <w:tmpl w:val="2C1696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30EDE"/>
    <w:multiLevelType w:val="hybridMultilevel"/>
    <w:tmpl w:val="F92E2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94BA5"/>
    <w:multiLevelType w:val="hybridMultilevel"/>
    <w:tmpl w:val="9FE8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6BA2"/>
    <w:multiLevelType w:val="hybridMultilevel"/>
    <w:tmpl w:val="89B6B500"/>
    <w:lvl w:ilvl="0" w:tplc="7A12723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9368082">
    <w:abstractNumId w:val="0"/>
  </w:num>
  <w:num w:numId="2" w16cid:durableId="1816020672">
    <w:abstractNumId w:val="2"/>
  </w:num>
  <w:num w:numId="3" w16cid:durableId="1403530837">
    <w:abstractNumId w:val="1"/>
  </w:num>
  <w:num w:numId="4" w16cid:durableId="1712804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65"/>
    <w:rsid w:val="00005023"/>
    <w:rsid w:val="00057D8B"/>
    <w:rsid w:val="000609E9"/>
    <w:rsid w:val="00074744"/>
    <w:rsid w:val="00123B70"/>
    <w:rsid w:val="00166617"/>
    <w:rsid w:val="001D54E1"/>
    <w:rsid w:val="0023641C"/>
    <w:rsid w:val="00247227"/>
    <w:rsid w:val="00275665"/>
    <w:rsid w:val="002E4745"/>
    <w:rsid w:val="002E7A8D"/>
    <w:rsid w:val="002F6882"/>
    <w:rsid w:val="002F7335"/>
    <w:rsid w:val="00302EA9"/>
    <w:rsid w:val="003050B5"/>
    <w:rsid w:val="0036395B"/>
    <w:rsid w:val="00390079"/>
    <w:rsid w:val="00395C89"/>
    <w:rsid w:val="003B28AC"/>
    <w:rsid w:val="003E5B5B"/>
    <w:rsid w:val="004022BB"/>
    <w:rsid w:val="00402C7F"/>
    <w:rsid w:val="004042B5"/>
    <w:rsid w:val="00407B1A"/>
    <w:rsid w:val="00432839"/>
    <w:rsid w:val="0045514A"/>
    <w:rsid w:val="004C570F"/>
    <w:rsid w:val="004C5AB3"/>
    <w:rsid w:val="004D5F84"/>
    <w:rsid w:val="004E7A70"/>
    <w:rsid w:val="004F72AD"/>
    <w:rsid w:val="00503DAE"/>
    <w:rsid w:val="0051773E"/>
    <w:rsid w:val="00523C4B"/>
    <w:rsid w:val="00564F97"/>
    <w:rsid w:val="005754CA"/>
    <w:rsid w:val="00577C28"/>
    <w:rsid w:val="005A10D1"/>
    <w:rsid w:val="0060170D"/>
    <w:rsid w:val="00645864"/>
    <w:rsid w:val="00646336"/>
    <w:rsid w:val="0064781C"/>
    <w:rsid w:val="00683F67"/>
    <w:rsid w:val="006A3302"/>
    <w:rsid w:val="006D4C82"/>
    <w:rsid w:val="006E7C56"/>
    <w:rsid w:val="006F4D03"/>
    <w:rsid w:val="00736852"/>
    <w:rsid w:val="007541C1"/>
    <w:rsid w:val="00771D06"/>
    <w:rsid w:val="00773BA0"/>
    <w:rsid w:val="007C32A5"/>
    <w:rsid w:val="007D06B6"/>
    <w:rsid w:val="007F3664"/>
    <w:rsid w:val="00853CD4"/>
    <w:rsid w:val="00865F1B"/>
    <w:rsid w:val="00871ECF"/>
    <w:rsid w:val="008C013E"/>
    <w:rsid w:val="008D27F8"/>
    <w:rsid w:val="008E1932"/>
    <w:rsid w:val="008E58B3"/>
    <w:rsid w:val="00942893"/>
    <w:rsid w:val="00971C79"/>
    <w:rsid w:val="009D0149"/>
    <w:rsid w:val="00A06CBC"/>
    <w:rsid w:val="00A23B22"/>
    <w:rsid w:val="00A36FAD"/>
    <w:rsid w:val="00A41D18"/>
    <w:rsid w:val="00A5021A"/>
    <w:rsid w:val="00A53AAD"/>
    <w:rsid w:val="00AB030C"/>
    <w:rsid w:val="00AB0D8C"/>
    <w:rsid w:val="00AC1752"/>
    <w:rsid w:val="00AE7627"/>
    <w:rsid w:val="00B03CD1"/>
    <w:rsid w:val="00B171D4"/>
    <w:rsid w:val="00B22A6E"/>
    <w:rsid w:val="00B26B13"/>
    <w:rsid w:val="00B41482"/>
    <w:rsid w:val="00B478E9"/>
    <w:rsid w:val="00B64822"/>
    <w:rsid w:val="00B717E4"/>
    <w:rsid w:val="00B861E2"/>
    <w:rsid w:val="00B902CD"/>
    <w:rsid w:val="00B96B29"/>
    <w:rsid w:val="00BB3BBE"/>
    <w:rsid w:val="00C0576E"/>
    <w:rsid w:val="00C272F4"/>
    <w:rsid w:val="00C6393A"/>
    <w:rsid w:val="00C84B73"/>
    <w:rsid w:val="00C87693"/>
    <w:rsid w:val="00CE5D24"/>
    <w:rsid w:val="00CE70C7"/>
    <w:rsid w:val="00D034BA"/>
    <w:rsid w:val="00D14CEC"/>
    <w:rsid w:val="00D536DB"/>
    <w:rsid w:val="00D95997"/>
    <w:rsid w:val="00D96886"/>
    <w:rsid w:val="00DA11CF"/>
    <w:rsid w:val="00DA6480"/>
    <w:rsid w:val="00DC03AE"/>
    <w:rsid w:val="00DC1977"/>
    <w:rsid w:val="00DD4D90"/>
    <w:rsid w:val="00DD593C"/>
    <w:rsid w:val="00E15311"/>
    <w:rsid w:val="00E42DB3"/>
    <w:rsid w:val="00E50470"/>
    <w:rsid w:val="00E519C1"/>
    <w:rsid w:val="00E622E1"/>
    <w:rsid w:val="00E6653E"/>
    <w:rsid w:val="00E97B10"/>
    <w:rsid w:val="00EA2880"/>
    <w:rsid w:val="00EC015B"/>
    <w:rsid w:val="00EE0733"/>
    <w:rsid w:val="00EE27D9"/>
    <w:rsid w:val="00EE596A"/>
    <w:rsid w:val="00F73937"/>
    <w:rsid w:val="00F779D5"/>
    <w:rsid w:val="00F97EDB"/>
    <w:rsid w:val="00FC41FD"/>
    <w:rsid w:val="00FC7A0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198C"/>
  <w15:chartTrackingRefBased/>
  <w15:docId w15:val="{6E576C61-426E-436A-BDF3-F189A50B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5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6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6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395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11"/>
  </w:style>
  <w:style w:type="paragraph" w:styleId="Footer">
    <w:name w:val="footer"/>
    <w:basedOn w:val="Normal"/>
    <w:link w:val="FooterChar"/>
    <w:uiPriority w:val="99"/>
    <w:unhideWhenUsed/>
    <w:rsid w:val="00E15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311"/>
  </w:style>
  <w:style w:type="paragraph" w:styleId="BodyText">
    <w:name w:val="Body Text"/>
    <w:basedOn w:val="Normal"/>
    <w:link w:val="BodyTextChar"/>
    <w:uiPriority w:val="1"/>
    <w:qFormat/>
    <w:rsid w:val="006D4C8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D4C82"/>
    <w:rPr>
      <w:rFonts w:ascii="Tahoma" w:eastAsia="Times New Roman" w:hAnsi="Tahoma" w:cs="Tahom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la.ac.uk/media/Media_1203677_smxx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lasgowtaxis.co.uk/set-up-an-account/busin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a.ac.uk/myglasgow/procurementoffice/privacynotices/privacynoticeuseoftaxiaccount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la.ac.uk/media/Media_1203677_smxx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2C7A3A970834795F09E3BE54EEA57" ma:contentTypeVersion="11" ma:contentTypeDescription="Create a new document." ma:contentTypeScope="" ma:versionID="70b296d878a2e087a53bc0832c84db78">
  <xsd:schema xmlns:xsd="http://www.w3.org/2001/XMLSchema" xmlns:xs="http://www.w3.org/2001/XMLSchema" xmlns:p="http://schemas.microsoft.com/office/2006/metadata/properties" xmlns:ns2="f8ae00cb-534f-4c12-8850-025f969f2b73" xmlns:ns3="a6538d6c-3be3-444a-ba43-2fa81144c0d7" targetNamespace="http://schemas.microsoft.com/office/2006/metadata/properties" ma:root="true" ma:fieldsID="e7f8389e6e35129a6c35dbef814a9c66" ns2:_="" ns3:_="">
    <xsd:import namespace="f8ae00cb-534f-4c12-8850-025f969f2b73"/>
    <xsd:import namespace="a6538d6c-3be3-444a-ba43-2fa8114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00cb-534f-4c12-8850-025f969f2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38d6c-3be3-444a-ba43-2fa81144c0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059b7f-ade8-4d9d-b6ed-e691d56e31f5}" ma:internalName="TaxCatchAll" ma:showField="CatchAllData" ma:web="a6538d6c-3be3-444a-ba43-2fa8114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38d6c-3be3-444a-ba43-2fa81144c0d7" xsi:nil="true"/>
    <lcf76f155ced4ddcb4097134ff3c332f xmlns="f8ae00cb-534f-4c12-8850-025f969f2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CBAC3-48EB-4DB4-9ABB-CD81749B8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563D4-FCF1-4373-A1FB-49EF670F8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e00cb-534f-4c12-8850-025f969f2b73"/>
    <ds:schemaRef ds:uri="a6538d6c-3be3-444a-ba43-2fa8114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04F33-60B6-40DB-B7AA-82688C2BEBAA}">
  <ds:schemaRefs>
    <ds:schemaRef ds:uri="http://schemas.microsoft.com/office/2006/documentManagement/types"/>
    <ds:schemaRef ds:uri="http://purl.org/dc/elements/1.1/"/>
    <ds:schemaRef ds:uri="a6538d6c-3be3-444a-ba43-2fa81144c0d7"/>
    <ds:schemaRef ds:uri="http://www.w3.org/XML/1998/namespace"/>
    <ds:schemaRef ds:uri="f8ae00cb-534f-4c12-8850-025f969f2b7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Wardale</dc:creator>
  <cp:keywords/>
  <dc:description/>
  <cp:lastModifiedBy>Josephine Gallagher</cp:lastModifiedBy>
  <cp:revision>2</cp:revision>
  <dcterms:created xsi:type="dcterms:W3CDTF">2025-08-14T15:07:00Z</dcterms:created>
  <dcterms:modified xsi:type="dcterms:W3CDTF">2025-08-14T15:07:00Z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0x0101009DC2C7A3A970834795F09E3BE54EEA57</vt:lpwstr>
  </property>
  <property fmtid="{D5CDD505-2E9C-101B-9397-08002B2CF9AE}" pid="3" name="MediaServiceImageTags">
    <vt:lpwstr/>
  </property>
</Properties>
</file>