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D0C5" w14:textId="77777777" w:rsidR="004F7246" w:rsidRPr="00F20663" w:rsidRDefault="008160CB" w:rsidP="004F724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3E1C4" w14:textId="77777777" w:rsidR="00B4416C" w:rsidRPr="00F20663" w:rsidRDefault="001B72FF" w:rsidP="001B72FF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8FB3D29" wp14:editId="79661526">
            <wp:extent cx="1771650" cy="101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911FE" w14:textId="77777777" w:rsidR="00B4416C" w:rsidRPr="00F20663" w:rsidRDefault="00B4416C" w:rsidP="00B4416C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>School of Medicine</w:t>
      </w:r>
      <w:r w:rsidR="000625BA" w:rsidRPr="00F20663">
        <w:rPr>
          <w:rFonts w:asciiTheme="minorHAnsi" w:hAnsiTheme="minorHAnsi" w:cstheme="minorHAnsi"/>
          <w:sz w:val="24"/>
          <w:szCs w:val="24"/>
        </w:rPr>
        <w:t>, Dentistry &amp; Nursing</w:t>
      </w:r>
    </w:p>
    <w:p w14:paraId="7184056D" w14:textId="77777777" w:rsidR="00B4416C" w:rsidRPr="00F20663" w:rsidRDefault="00B4416C" w:rsidP="00B4416C">
      <w:pPr>
        <w:ind w:right="-766"/>
        <w:jc w:val="center"/>
        <w:rPr>
          <w:rFonts w:asciiTheme="minorHAnsi" w:hAnsiTheme="minorHAnsi" w:cstheme="minorHAnsi"/>
          <w:sz w:val="24"/>
          <w:szCs w:val="24"/>
        </w:rPr>
      </w:pPr>
    </w:p>
    <w:p w14:paraId="70D123BA" w14:textId="77777777" w:rsidR="00B4416C" w:rsidRPr="00F20663" w:rsidRDefault="004F7246" w:rsidP="000625BA">
      <w:pPr>
        <w:ind w:right="-76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Application to </w:t>
      </w:r>
      <w:r w:rsidR="000625BA" w:rsidRPr="00F20663">
        <w:rPr>
          <w:rFonts w:asciiTheme="minorHAnsi" w:hAnsiTheme="minorHAnsi" w:cstheme="minorHAnsi"/>
          <w:b/>
          <w:sz w:val="24"/>
          <w:szCs w:val="24"/>
        </w:rPr>
        <w:t>MBChB</w:t>
      </w:r>
      <w:r w:rsidR="00BB214B" w:rsidRPr="00F20663">
        <w:rPr>
          <w:rFonts w:asciiTheme="minorHAnsi" w:hAnsiTheme="minorHAnsi" w:cstheme="minorHAnsi"/>
          <w:b/>
          <w:sz w:val="24"/>
          <w:szCs w:val="24"/>
        </w:rPr>
        <w:t xml:space="preserve"> Year 3 entry</w:t>
      </w:r>
    </w:p>
    <w:p w14:paraId="22547D99" w14:textId="77777777" w:rsidR="0061287C" w:rsidRPr="00F20663" w:rsidRDefault="0061287C" w:rsidP="00B4416C">
      <w:pPr>
        <w:ind w:right="-76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0625BA" w:rsidRPr="00F20663">
        <w:rPr>
          <w:rFonts w:asciiTheme="minorHAnsi" w:hAnsiTheme="minorHAnsi" w:cstheme="minorHAnsi"/>
          <w:b/>
          <w:sz w:val="24"/>
          <w:szCs w:val="24"/>
        </w:rPr>
        <w:t>Dentistry graduate</w:t>
      </w:r>
      <w:r w:rsidRPr="00F20663">
        <w:rPr>
          <w:rFonts w:asciiTheme="minorHAnsi" w:hAnsiTheme="minorHAnsi" w:cstheme="minorHAnsi"/>
          <w:b/>
          <w:sz w:val="24"/>
          <w:szCs w:val="24"/>
        </w:rPr>
        <w:t xml:space="preserve"> applicants only</w:t>
      </w:r>
    </w:p>
    <w:p w14:paraId="1E632722" w14:textId="77777777" w:rsidR="008833AD" w:rsidRPr="00F20663" w:rsidRDefault="008833AD" w:rsidP="008833AD">
      <w:pPr>
        <w:ind w:right="-766"/>
        <w:rPr>
          <w:rFonts w:asciiTheme="minorHAnsi" w:hAnsiTheme="minorHAnsi" w:cstheme="minorHAnsi"/>
          <w:sz w:val="24"/>
          <w:szCs w:val="24"/>
        </w:rPr>
      </w:pPr>
    </w:p>
    <w:p w14:paraId="5CE100F1" w14:textId="77777777" w:rsidR="008575CE" w:rsidRPr="00F20663" w:rsidRDefault="008833AD" w:rsidP="001B72FF">
      <w:pPr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Thank you for your interest in the University of Glasgow </w:t>
      </w:r>
      <w:r w:rsidR="00503A6F" w:rsidRPr="00F20663">
        <w:rPr>
          <w:rFonts w:asciiTheme="minorHAnsi" w:hAnsiTheme="minorHAnsi" w:cstheme="minorHAnsi"/>
          <w:sz w:val="24"/>
          <w:szCs w:val="24"/>
        </w:rPr>
        <w:t>Undergraduate Medical School.</w:t>
      </w:r>
    </w:p>
    <w:p w14:paraId="3EEE033B" w14:textId="77777777" w:rsidR="008575CE" w:rsidRPr="00F20663" w:rsidRDefault="008575CE" w:rsidP="001B72FF">
      <w:pPr>
        <w:rPr>
          <w:rFonts w:asciiTheme="minorHAnsi" w:hAnsiTheme="minorHAnsi" w:cstheme="minorHAnsi"/>
          <w:sz w:val="24"/>
          <w:szCs w:val="24"/>
        </w:rPr>
      </w:pPr>
    </w:p>
    <w:p w14:paraId="4BFEB491" w14:textId="2949E0B7" w:rsidR="008833AD" w:rsidRPr="00F20663" w:rsidRDefault="008833AD" w:rsidP="001B72FF">
      <w:pPr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Please complete this application </w:t>
      </w:r>
      <w:r w:rsidR="009D023F" w:rsidRPr="00F20663">
        <w:rPr>
          <w:rFonts w:asciiTheme="minorHAnsi" w:hAnsiTheme="minorHAnsi" w:cstheme="minorHAnsi"/>
          <w:sz w:val="24"/>
          <w:szCs w:val="24"/>
        </w:rPr>
        <w:t>form</w:t>
      </w:r>
      <w:r w:rsidRPr="00F20663">
        <w:rPr>
          <w:rFonts w:asciiTheme="minorHAnsi" w:hAnsiTheme="minorHAnsi" w:cstheme="minorHAnsi"/>
          <w:sz w:val="24"/>
          <w:szCs w:val="24"/>
        </w:rPr>
        <w:t xml:space="preserve"> and send to </w:t>
      </w:r>
      <w:hyperlink r:id="rId7" w:history="1">
        <w:r w:rsidR="00B94B0C" w:rsidRPr="00F20663">
          <w:rPr>
            <w:rStyle w:val="Hyperlink"/>
            <w:rFonts w:asciiTheme="minorHAnsi" w:hAnsiTheme="minorHAnsi" w:cstheme="minorHAnsi"/>
            <w:sz w:val="24"/>
            <w:szCs w:val="24"/>
          </w:rPr>
          <w:t>med-sch-admissions@glasgow.ac.uk</w:t>
        </w:r>
      </w:hyperlink>
      <w:r w:rsidR="001B72F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by </w:t>
      </w:r>
      <w:r w:rsidR="00503A6F" w:rsidRPr="00F20663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1</w:t>
      </w:r>
      <w:r w:rsidR="00E0258D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5 </w:t>
      </w:r>
      <w:r w:rsidR="005666E0" w:rsidRPr="00F20663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October 202</w:t>
      </w:r>
      <w:r w:rsidR="0042018F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5</w:t>
      </w:r>
      <w:r w:rsidR="001B72F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at the very latest</w:t>
      </w:r>
      <w:r w:rsidR="00503A6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for entry in September 20</w:t>
      </w:r>
      <w:r w:rsidR="005666E0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2</w:t>
      </w:r>
      <w:r w:rsidR="0042018F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6</w:t>
      </w:r>
      <w:r w:rsidR="001B72F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  <w:r w:rsidRPr="00F2066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561F91E" w14:textId="77777777" w:rsidR="008575CE" w:rsidRPr="00F20663" w:rsidRDefault="008575CE" w:rsidP="001B72FF">
      <w:pPr>
        <w:rPr>
          <w:rFonts w:asciiTheme="minorHAnsi" w:hAnsiTheme="minorHAnsi" w:cstheme="minorHAnsi"/>
          <w:b/>
          <w:sz w:val="24"/>
          <w:szCs w:val="24"/>
        </w:rPr>
      </w:pPr>
    </w:p>
    <w:p w14:paraId="1A9EB098" w14:textId="1900243D" w:rsidR="00972A0A" w:rsidRPr="00F20663" w:rsidRDefault="00503A6F" w:rsidP="001B72FF">
      <w:pPr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Course: A</w:t>
      </w:r>
      <w:r w:rsidR="00971FAC">
        <w:rPr>
          <w:rFonts w:asciiTheme="minorHAnsi" w:hAnsiTheme="minorHAnsi" w:cstheme="minorHAnsi"/>
          <w:b/>
          <w:sz w:val="24"/>
          <w:szCs w:val="24"/>
        </w:rPr>
        <w:t>3</w:t>
      </w:r>
      <w:r w:rsidRPr="00F20663">
        <w:rPr>
          <w:rFonts w:asciiTheme="minorHAnsi" w:hAnsiTheme="minorHAnsi" w:cstheme="minorHAnsi"/>
          <w:b/>
          <w:sz w:val="24"/>
          <w:szCs w:val="24"/>
        </w:rPr>
        <w:t>00 MBChB</w:t>
      </w:r>
    </w:p>
    <w:p w14:paraId="54E96FA4" w14:textId="77777777" w:rsidR="00B92092" w:rsidRPr="00F20663" w:rsidRDefault="00B92092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A6CB7CE" w14:textId="77777777" w:rsidR="008575CE" w:rsidRPr="00F20663" w:rsidRDefault="008575CE" w:rsidP="008575CE">
      <w:pPr>
        <w:ind w:right="-766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All personal information should be entered as it appears on your </w:t>
      </w:r>
      <w:r w:rsidR="00503A6F" w:rsidRPr="00F20663">
        <w:rPr>
          <w:rFonts w:asciiTheme="minorHAnsi" w:hAnsiTheme="minorHAnsi" w:cstheme="minorHAnsi"/>
          <w:sz w:val="24"/>
          <w:szCs w:val="24"/>
        </w:rPr>
        <w:t>identification documents.</w:t>
      </w:r>
    </w:p>
    <w:p w14:paraId="57D4096A" w14:textId="77777777" w:rsidR="008575CE" w:rsidRPr="00F20663" w:rsidRDefault="008575CE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C7A0E75" w14:textId="77777777" w:rsidR="004F7246" w:rsidRPr="00F20663" w:rsidRDefault="004F7246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Personal Information</w:t>
      </w:r>
    </w:p>
    <w:p w14:paraId="71898E5F" w14:textId="77777777" w:rsidR="00B92092" w:rsidRPr="00F20663" w:rsidRDefault="00B92092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091"/>
        <w:gridCol w:w="6390"/>
      </w:tblGrid>
      <w:tr w:rsidR="00B4416C" w:rsidRPr="00F20663" w14:paraId="2645071F" w14:textId="77777777" w:rsidTr="00971FAC">
        <w:tc>
          <w:tcPr>
            <w:tcW w:w="3091" w:type="dxa"/>
          </w:tcPr>
          <w:p w14:paraId="4527B3B2" w14:textId="7BD9EC0D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Title (Mr/Mrs/Miss/Ms</w:t>
            </w:r>
            <w:r w:rsidR="00971FAC">
              <w:rPr>
                <w:rFonts w:asciiTheme="minorHAnsi" w:hAnsiTheme="minorHAnsi" w:cstheme="minorHAnsi"/>
                <w:sz w:val="24"/>
                <w:szCs w:val="24"/>
              </w:rPr>
              <w:t>/other</w:t>
            </w: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90" w:type="dxa"/>
          </w:tcPr>
          <w:p w14:paraId="1F257DC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56BAB1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15C2599D" w14:textId="77777777" w:rsidTr="00971FAC">
        <w:tc>
          <w:tcPr>
            <w:tcW w:w="3091" w:type="dxa"/>
          </w:tcPr>
          <w:p w14:paraId="412EFC9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Surname/Family Name</w:t>
            </w:r>
          </w:p>
        </w:tc>
        <w:tc>
          <w:tcPr>
            <w:tcW w:w="6390" w:type="dxa"/>
          </w:tcPr>
          <w:p w14:paraId="429DF06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C38F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6E47162" w14:textId="77777777" w:rsidTr="00971FAC">
        <w:tc>
          <w:tcPr>
            <w:tcW w:w="3091" w:type="dxa"/>
          </w:tcPr>
          <w:p w14:paraId="5BF49581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Forename(s)</w:t>
            </w:r>
          </w:p>
        </w:tc>
        <w:tc>
          <w:tcPr>
            <w:tcW w:w="6390" w:type="dxa"/>
          </w:tcPr>
          <w:p w14:paraId="51185BEA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B08F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0EAF6A01" w14:textId="77777777" w:rsidTr="00971FAC">
        <w:tc>
          <w:tcPr>
            <w:tcW w:w="3091" w:type="dxa"/>
          </w:tcPr>
          <w:p w14:paraId="24DE7B2B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390" w:type="dxa"/>
          </w:tcPr>
          <w:p w14:paraId="0627EDC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DA886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7DB437C" w14:textId="77777777" w:rsidTr="00971FAC">
        <w:tc>
          <w:tcPr>
            <w:tcW w:w="3091" w:type="dxa"/>
          </w:tcPr>
          <w:p w14:paraId="7A825DA2" w14:textId="255D80C2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Male/Female</w:t>
            </w:r>
            <w:r w:rsidR="00971FAC">
              <w:rPr>
                <w:rFonts w:asciiTheme="minorHAnsi" w:hAnsiTheme="minorHAnsi" w:cstheme="minorHAnsi"/>
                <w:sz w:val="24"/>
                <w:szCs w:val="24"/>
              </w:rPr>
              <w:t>/other</w:t>
            </w:r>
          </w:p>
        </w:tc>
        <w:tc>
          <w:tcPr>
            <w:tcW w:w="6390" w:type="dxa"/>
          </w:tcPr>
          <w:p w14:paraId="764F15A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FF513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B8AEBC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091"/>
        <w:gridCol w:w="6390"/>
      </w:tblGrid>
      <w:tr w:rsidR="00B4416C" w:rsidRPr="00F20663" w14:paraId="75883D00" w14:textId="77777777" w:rsidTr="00971FAC">
        <w:tc>
          <w:tcPr>
            <w:tcW w:w="3091" w:type="dxa"/>
            <w:vMerge w:val="restart"/>
          </w:tcPr>
          <w:p w14:paraId="45142F1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Correspondence address</w:t>
            </w:r>
          </w:p>
        </w:tc>
        <w:tc>
          <w:tcPr>
            <w:tcW w:w="6390" w:type="dxa"/>
          </w:tcPr>
          <w:p w14:paraId="325FB2E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EA26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5946CA8C" w14:textId="77777777" w:rsidTr="00971FAC">
        <w:tc>
          <w:tcPr>
            <w:tcW w:w="3091" w:type="dxa"/>
            <w:vMerge/>
          </w:tcPr>
          <w:p w14:paraId="06991A1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A89DBC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C09CA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56EDE85C" w14:textId="77777777" w:rsidTr="00971FAC">
        <w:tc>
          <w:tcPr>
            <w:tcW w:w="3091" w:type="dxa"/>
            <w:vMerge/>
          </w:tcPr>
          <w:p w14:paraId="0BD53DD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EB1566B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CF20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7DA2F2A7" w14:textId="77777777" w:rsidTr="00971FAC">
        <w:tc>
          <w:tcPr>
            <w:tcW w:w="3091" w:type="dxa"/>
            <w:vMerge/>
          </w:tcPr>
          <w:p w14:paraId="7FF7E7E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487E0D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91E7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3C4E4E08" w14:textId="77777777" w:rsidTr="00971FAC">
        <w:tc>
          <w:tcPr>
            <w:tcW w:w="3091" w:type="dxa"/>
            <w:vMerge/>
          </w:tcPr>
          <w:p w14:paraId="6F43E3AE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A828386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FC622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410BE14B" w14:textId="77777777" w:rsidTr="00971FAC">
        <w:tc>
          <w:tcPr>
            <w:tcW w:w="3091" w:type="dxa"/>
            <w:vMerge w:val="restart"/>
          </w:tcPr>
          <w:p w14:paraId="231456E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Home address (if different)</w:t>
            </w:r>
          </w:p>
        </w:tc>
        <w:tc>
          <w:tcPr>
            <w:tcW w:w="6390" w:type="dxa"/>
          </w:tcPr>
          <w:p w14:paraId="5E56DF7E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C8BD1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7E87E3A" w14:textId="77777777" w:rsidTr="00971FAC">
        <w:tc>
          <w:tcPr>
            <w:tcW w:w="3091" w:type="dxa"/>
            <w:vMerge/>
          </w:tcPr>
          <w:p w14:paraId="7FCED95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D74589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8447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40A3A5D4" w14:textId="77777777" w:rsidTr="00971FAC">
        <w:tc>
          <w:tcPr>
            <w:tcW w:w="3091" w:type="dxa"/>
            <w:vMerge/>
          </w:tcPr>
          <w:p w14:paraId="1D3F327E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C80C0D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722936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04BD78BE" w14:textId="77777777" w:rsidTr="00971FAC">
        <w:tc>
          <w:tcPr>
            <w:tcW w:w="3091" w:type="dxa"/>
            <w:vMerge/>
          </w:tcPr>
          <w:p w14:paraId="611D8C1B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594DCB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3804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4ED0295D" w14:textId="77777777" w:rsidTr="00971FAC">
        <w:tc>
          <w:tcPr>
            <w:tcW w:w="3091" w:type="dxa"/>
          </w:tcPr>
          <w:p w14:paraId="73CDCD30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</w:p>
        </w:tc>
        <w:tc>
          <w:tcPr>
            <w:tcW w:w="6390" w:type="dxa"/>
          </w:tcPr>
          <w:p w14:paraId="3945A52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E50D7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D5BACCD" w14:textId="77777777" w:rsidTr="00971FAC">
        <w:tc>
          <w:tcPr>
            <w:tcW w:w="3091" w:type="dxa"/>
          </w:tcPr>
          <w:p w14:paraId="22CFA5C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Mobile</w:t>
            </w:r>
          </w:p>
        </w:tc>
        <w:tc>
          <w:tcPr>
            <w:tcW w:w="6390" w:type="dxa"/>
          </w:tcPr>
          <w:p w14:paraId="1317D10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BF967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2A32B9B" w14:textId="77777777" w:rsidTr="00971FAC">
        <w:tc>
          <w:tcPr>
            <w:tcW w:w="3091" w:type="dxa"/>
          </w:tcPr>
          <w:p w14:paraId="3100F9C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="00B366C1"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66C1" w:rsidRPr="00F20663">
              <w:rPr>
                <w:rFonts w:asciiTheme="minorHAnsi" w:hAnsiTheme="minorHAnsi" w:cstheme="minorHAnsi"/>
                <w:i/>
                <w:sz w:val="24"/>
                <w:szCs w:val="24"/>
              </w:rPr>
              <w:t>(required)</w:t>
            </w:r>
          </w:p>
        </w:tc>
        <w:tc>
          <w:tcPr>
            <w:tcW w:w="6390" w:type="dxa"/>
          </w:tcPr>
          <w:p w14:paraId="0D7B482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C83A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CCAAE7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C558B5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225"/>
        <w:gridCol w:w="5256"/>
      </w:tblGrid>
      <w:tr w:rsidR="00B4416C" w:rsidRPr="00F20663" w14:paraId="0450F77B" w14:textId="77777777" w:rsidTr="00971FAC">
        <w:tc>
          <w:tcPr>
            <w:tcW w:w="4225" w:type="dxa"/>
          </w:tcPr>
          <w:p w14:paraId="43E8C3B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Country of birth</w:t>
            </w:r>
          </w:p>
          <w:p w14:paraId="53A9F50A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3A2A502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012081F1" w14:textId="77777777" w:rsidTr="00971FAC">
        <w:tc>
          <w:tcPr>
            <w:tcW w:w="4225" w:type="dxa"/>
          </w:tcPr>
          <w:p w14:paraId="3132D5F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Area of permanent residence</w:t>
            </w:r>
          </w:p>
          <w:p w14:paraId="06474BF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783AC18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16B2EC5E" w14:textId="77777777" w:rsidTr="00971FAC">
        <w:tc>
          <w:tcPr>
            <w:tcW w:w="4225" w:type="dxa"/>
          </w:tcPr>
          <w:p w14:paraId="572598B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Nationality</w:t>
            </w:r>
          </w:p>
          <w:p w14:paraId="5861B8F1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3800EDE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42F5C3A7" w14:textId="77777777" w:rsidTr="00971FAC">
        <w:tc>
          <w:tcPr>
            <w:tcW w:w="4225" w:type="dxa"/>
          </w:tcPr>
          <w:p w14:paraId="69228FE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Ethnic origin (optional)</w:t>
            </w:r>
          </w:p>
          <w:p w14:paraId="6DF6EB1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34A5428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49A6BCBC" w14:textId="77777777" w:rsidTr="00971FAC">
        <w:tc>
          <w:tcPr>
            <w:tcW w:w="4225" w:type="dxa"/>
          </w:tcPr>
          <w:p w14:paraId="695FC79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Fee payer </w:t>
            </w:r>
          </w:p>
          <w:p w14:paraId="1A79CC19" w14:textId="77777777" w:rsidR="00B4416C" w:rsidRPr="00F20663" w:rsidRDefault="009D023F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4416C" w:rsidRPr="00F20663">
              <w:rPr>
                <w:rFonts w:asciiTheme="minorHAnsi" w:hAnsiTheme="minorHAnsi" w:cstheme="minorHAnsi"/>
                <w:sz w:val="24"/>
                <w:szCs w:val="24"/>
              </w:rPr>
              <w:t>Private Finance, Government Award)</w:t>
            </w:r>
          </w:p>
        </w:tc>
        <w:tc>
          <w:tcPr>
            <w:tcW w:w="5256" w:type="dxa"/>
          </w:tcPr>
          <w:p w14:paraId="4D978A70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CA34E2B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209"/>
        <w:gridCol w:w="3272"/>
      </w:tblGrid>
      <w:tr w:rsidR="004F7246" w:rsidRPr="00F20663" w14:paraId="262E32C6" w14:textId="77777777" w:rsidTr="00971FAC">
        <w:tc>
          <w:tcPr>
            <w:tcW w:w="6209" w:type="dxa"/>
          </w:tcPr>
          <w:p w14:paraId="3FFA813E" w14:textId="77777777" w:rsidR="004F7246" w:rsidRPr="00F20663" w:rsidRDefault="004F7246" w:rsidP="004F7246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Disability or additional support requirements </w:t>
            </w:r>
          </w:p>
          <w:p w14:paraId="083CF527" w14:textId="77777777" w:rsidR="004F7246" w:rsidRPr="00F20663" w:rsidRDefault="004F7246" w:rsidP="004F7246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(including dyslexia/medical condition)</w:t>
            </w:r>
          </w:p>
          <w:p w14:paraId="2595938A" w14:textId="77777777" w:rsidR="004F7246" w:rsidRPr="00F20663" w:rsidRDefault="004F7246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72" w:type="dxa"/>
          </w:tcPr>
          <w:p w14:paraId="7649DBB6" w14:textId="77777777" w:rsidR="004F7246" w:rsidRPr="00F20663" w:rsidRDefault="00972A0A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Y/N </w:t>
            </w: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(please select)</w:t>
            </w:r>
          </w:p>
          <w:p w14:paraId="0A7ED95F" w14:textId="77777777" w:rsidR="00972A0A" w:rsidRPr="00F20663" w:rsidRDefault="00972A0A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If yes, please specify disability </w:t>
            </w:r>
          </w:p>
          <w:p w14:paraId="3F65B58D" w14:textId="77777777" w:rsidR="00972A0A" w:rsidRPr="00F20663" w:rsidRDefault="00972A0A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or condition </w:t>
            </w:r>
          </w:p>
          <w:p w14:paraId="3BF2CA39" w14:textId="77777777" w:rsidR="00537835" w:rsidRPr="00F20663" w:rsidRDefault="00537835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4CB0A" w14:textId="77777777" w:rsidR="00537835" w:rsidRPr="00F20663" w:rsidRDefault="00537835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246" w:rsidRPr="00F20663" w14:paraId="188EE369" w14:textId="77777777" w:rsidTr="00971FAC">
        <w:tc>
          <w:tcPr>
            <w:tcW w:w="6209" w:type="dxa"/>
          </w:tcPr>
          <w:p w14:paraId="555E9E62" w14:textId="77777777" w:rsidR="004F7246" w:rsidRPr="00F20663" w:rsidRDefault="004F7246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Criminal Convictions</w:t>
            </w: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9EF083E" w14:textId="77777777" w:rsidR="004F7246" w:rsidRPr="00F20663" w:rsidRDefault="004F7246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(criminal conviction, caution or reprimand)</w:t>
            </w:r>
          </w:p>
        </w:tc>
        <w:tc>
          <w:tcPr>
            <w:tcW w:w="3272" w:type="dxa"/>
          </w:tcPr>
          <w:p w14:paraId="521C08EA" w14:textId="77777777" w:rsidR="004F7246" w:rsidRPr="00F20663" w:rsidRDefault="00972A0A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Y/N </w:t>
            </w: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(please select)</w:t>
            </w:r>
          </w:p>
        </w:tc>
      </w:tr>
      <w:tr w:rsidR="00F53375" w:rsidRPr="00F20663" w14:paraId="336D1EA7" w14:textId="77777777" w:rsidTr="00971FAC">
        <w:tc>
          <w:tcPr>
            <w:tcW w:w="6209" w:type="dxa"/>
          </w:tcPr>
          <w:p w14:paraId="3CB6E3EC" w14:textId="77777777" w:rsidR="00F53375" w:rsidRPr="00F20663" w:rsidRDefault="00F53375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GDC Registration Number</w:t>
            </w:r>
          </w:p>
        </w:tc>
        <w:tc>
          <w:tcPr>
            <w:tcW w:w="3272" w:type="dxa"/>
          </w:tcPr>
          <w:p w14:paraId="4F52B817" w14:textId="77777777" w:rsidR="00F53375" w:rsidRPr="00F20663" w:rsidRDefault="00F53375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C3DAD67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5324638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4BCD1A5" w14:textId="77777777" w:rsidR="00B4416C" w:rsidRPr="00F20663" w:rsidRDefault="009D023F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Education Details (</w:t>
      </w:r>
      <w:r w:rsidR="00B4416C" w:rsidRPr="00F20663">
        <w:rPr>
          <w:rFonts w:asciiTheme="minorHAnsi" w:hAnsiTheme="minorHAnsi" w:cstheme="minorHAnsi"/>
          <w:b/>
          <w:sz w:val="24"/>
          <w:szCs w:val="24"/>
        </w:rPr>
        <w:t>High School, College, University)</w:t>
      </w:r>
    </w:p>
    <w:p w14:paraId="6AC39815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1843"/>
      </w:tblGrid>
      <w:tr w:rsidR="00B4416C" w:rsidRPr="00F20663" w14:paraId="0B1B35F0" w14:textId="77777777" w:rsidTr="00971FAC">
        <w:tc>
          <w:tcPr>
            <w:tcW w:w="6096" w:type="dxa"/>
          </w:tcPr>
          <w:p w14:paraId="6CAE421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  <w:p w14:paraId="742AF5E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86E9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1843" w:type="dxa"/>
          </w:tcPr>
          <w:p w14:paraId="3D268DD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Finish Date</w:t>
            </w:r>
          </w:p>
        </w:tc>
      </w:tr>
      <w:tr w:rsidR="00B4416C" w:rsidRPr="00F20663" w14:paraId="4346D5EF" w14:textId="77777777" w:rsidTr="00971FAC">
        <w:trPr>
          <w:trHeight w:val="262"/>
        </w:trPr>
        <w:tc>
          <w:tcPr>
            <w:tcW w:w="6096" w:type="dxa"/>
          </w:tcPr>
          <w:p w14:paraId="2DF0F5B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0ED91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AB84B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EA11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27895E64" w14:textId="77777777" w:rsidTr="00971FAC">
        <w:tc>
          <w:tcPr>
            <w:tcW w:w="6096" w:type="dxa"/>
          </w:tcPr>
          <w:p w14:paraId="0F89FED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02C08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17C0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20B33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616F6163" w14:textId="77777777" w:rsidTr="00971FAC">
        <w:tc>
          <w:tcPr>
            <w:tcW w:w="6096" w:type="dxa"/>
          </w:tcPr>
          <w:p w14:paraId="5BF6E86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3DF17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4168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00AE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8F7FD84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CC56FAB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D59CE3C" w14:textId="77777777" w:rsidR="00B4416C" w:rsidRPr="00F20663" w:rsidRDefault="00D56B76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Academic </w:t>
      </w:r>
      <w:r w:rsidR="00B4416C" w:rsidRPr="00F20663">
        <w:rPr>
          <w:rFonts w:asciiTheme="minorHAnsi" w:hAnsiTheme="minorHAnsi" w:cstheme="minorHAnsi"/>
          <w:b/>
          <w:sz w:val="24"/>
          <w:szCs w:val="24"/>
        </w:rPr>
        <w:t>Qualifications Obtained</w:t>
      </w:r>
    </w:p>
    <w:p w14:paraId="6949A8D7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224"/>
        <w:gridCol w:w="2080"/>
        <w:gridCol w:w="1107"/>
        <w:gridCol w:w="2720"/>
      </w:tblGrid>
      <w:tr w:rsidR="00B4416C" w:rsidRPr="00F20663" w14:paraId="5A7EC6D7" w14:textId="77777777" w:rsidTr="00971FAC">
        <w:tc>
          <w:tcPr>
            <w:tcW w:w="1367" w:type="dxa"/>
          </w:tcPr>
          <w:p w14:paraId="49DF202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  <w:p w14:paraId="0FE1BFD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289EACE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</w:p>
          <w:p w14:paraId="6001CE2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080" w:type="dxa"/>
          </w:tcPr>
          <w:p w14:paraId="404EAEE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107" w:type="dxa"/>
          </w:tcPr>
          <w:p w14:paraId="2598634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Grade </w:t>
            </w:r>
          </w:p>
          <w:p w14:paraId="62257DB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achieved</w:t>
            </w:r>
          </w:p>
        </w:tc>
        <w:tc>
          <w:tcPr>
            <w:tcW w:w="2720" w:type="dxa"/>
          </w:tcPr>
          <w:p w14:paraId="53540CE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</w:tc>
      </w:tr>
      <w:tr w:rsidR="00B4416C" w:rsidRPr="00F20663" w14:paraId="59021D4D" w14:textId="77777777" w:rsidTr="00971FAC">
        <w:tc>
          <w:tcPr>
            <w:tcW w:w="1367" w:type="dxa"/>
          </w:tcPr>
          <w:p w14:paraId="4C9EFB4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1B809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C2186A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0D37DEC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369786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3C6BD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0AC841E5" w14:textId="77777777" w:rsidTr="00971FAC">
        <w:tc>
          <w:tcPr>
            <w:tcW w:w="1367" w:type="dxa"/>
          </w:tcPr>
          <w:p w14:paraId="412AF91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A3240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15A9E24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3159BCE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5AB14D0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E4CE3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746E616D" w14:textId="77777777" w:rsidTr="00971FAC">
        <w:tc>
          <w:tcPr>
            <w:tcW w:w="1367" w:type="dxa"/>
          </w:tcPr>
          <w:p w14:paraId="3F9491D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AC6A1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E6E743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3E6CE12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06957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1A00F0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59CA650D" w14:textId="77777777" w:rsidTr="00971FAC">
        <w:tc>
          <w:tcPr>
            <w:tcW w:w="1367" w:type="dxa"/>
          </w:tcPr>
          <w:p w14:paraId="499C8E8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14C70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625412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E41193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270EE4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17111F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5BE44673" w14:textId="77777777" w:rsidTr="00971FAC">
        <w:tc>
          <w:tcPr>
            <w:tcW w:w="1367" w:type="dxa"/>
          </w:tcPr>
          <w:p w14:paraId="4493926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63EB0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03C708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39B647D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20EF81B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F50053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30DF5045" w14:textId="77777777" w:rsidTr="00971FAC">
        <w:tc>
          <w:tcPr>
            <w:tcW w:w="1367" w:type="dxa"/>
          </w:tcPr>
          <w:p w14:paraId="5F6F8A3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160AB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9A4F04E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57A3CF8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425D5D2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2CBD60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06EC832B" w14:textId="77777777" w:rsidTr="00971FAC">
        <w:tc>
          <w:tcPr>
            <w:tcW w:w="1367" w:type="dxa"/>
          </w:tcPr>
          <w:p w14:paraId="02172C9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16D90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8FB2A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6CC5F02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009C1F6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6D94A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4D65F32A" w14:textId="77777777" w:rsidTr="00971FAC">
        <w:tc>
          <w:tcPr>
            <w:tcW w:w="1367" w:type="dxa"/>
          </w:tcPr>
          <w:p w14:paraId="3A70C5F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66C4C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896F9CD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02FA179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4F671DA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1EA1CF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2FF40C87" w14:textId="77777777" w:rsidTr="00971FAC">
        <w:tc>
          <w:tcPr>
            <w:tcW w:w="1367" w:type="dxa"/>
          </w:tcPr>
          <w:p w14:paraId="5B2E7E6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B32D3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71D9CED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BE0519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77A5E42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22E295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704DB1B0" w14:textId="77777777" w:rsidTr="00971FAC">
        <w:tc>
          <w:tcPr>
            <w:tcW w:w="1367" w:type="dxa"/>
          </w:tcPr>
          <w:p w14:paraId="4091536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3AB29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0E2794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B53E05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6BD1C53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986B7F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A69709" w14:textId="77777777" w:rsidR="00A14EDE" w:rsidRPr="00F20663" w:rsidRDefault="00A14EDE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371315B" w14:textId="77777777" w:rsidR="00537835" w:rsidRPr="00F20663" w:rsidRDefault="00537835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387F6120" w14:textId="77777777" w:rsidR="00A14EDE" w:rsidRPr="00F20663" w:rsidRDefault="00A14EDE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Academic Qualifications Pending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268"/>
        <w:gridCol w:w="2013"/>
        <w:gridCol w:w="1134"/>
        <w:gridCol w:w="2693"/>
      </w:tblGrid>
      <w:tr w:rsidR="00A14EDE" w:rsidRPr="00F20663" w14:paraId="01F7FF67" w14:textId="77777777" w:rsidTr="00971FAC">
        <w:tc>
          <w:tcPr>
            <w:tcW w:w="1390" w:type="dxa"/>
          </w:tcPr>
          <w:p w14:paraId="09BDE62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  <w:p w14:paraId="55329A9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07BF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</w:p>
          <w:p w14:paraId="3D7FF9DC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013" w:type="dxa"/>
          </w:tcPr>
          <w:p w14:paraId="71A14BE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134" w:type="dxa"/>
          </w:tcPr>
          <w:p w14:paraId="53EACF9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Grade </w:t>
            </w:r>
          </w:p>
          <w:p w14:paraId="722A9D8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achieved</w:t>
            </w:r>
          </w:p>
        </w:tc>
        <w:tc>
          <w:tcPr>
            <w:tcW w:w="2693" w:type="dxa"/>
          </w:tcPr>
          <w:p w14:paraId="67E9734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</w:tc>
      </w:tr>
      <w:tr w:rsidR="00A14EDE" w:rsidRPr="00F20663" w14:paraId="69C9EE07" w14:textId="77777777" w:rsidTr="00971FAC">
        <w:tc>
          <w:tcPr>
            <w:tcW w:w="1390" w:type="dxa"/>
          </w:tcPr>
          <w:p w14:paraId="220DC40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25D71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9BE6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BCAA44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DF5D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9DFB9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7A381EFF" w14:textId="77777777" w:rsidTr="00971FAC">
        <w:tc>
          <w:tcPr>
            <w:tcW w:w="1390" w:type="dxa"/>
          </w:tcPr>
          <w:p w14:paraId="02BD6D6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1A6FE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4550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D7DCE8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999C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CC40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6301053A" w14:textId="77777777" w:rsidTr="00971FAC">
        <w:tc>
          <w:tcPr>
            <w:tcW w:w="1390" w:type="dxa"/>
          </w:tcPr>
          <w:p w14:paraId="560A0529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74DEB8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91171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0302D9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2D2E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71ACD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2944DDD7" w14:textId="77777777" w:rsidTr="00971FAC">
        <w:tc>
          <w:tcPr>
            <w:tcW w:w="1390" w:type="dxa"/>
          </w:tcPr>
          <w:p w14:paraId="393280B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802BD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DD42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C5FE2B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89291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FA7AC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2AA44236" w14:textId="77777777" w:rsidTr="00971FAC">
        <w:tc>
          <w:tcPr>
            <w:tcW w:w="1390" w:type="dxa"/>
          </w:tcPr>
          <w:p w14:paraId="51FF47C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70E8B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BBAE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05CDE6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D8DC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5F71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0B74E7A0" w14:textId="77777777" w:rsidTr="00971FAC">
        <w:tc>
          <w:tcPr>
            <w:tcW w:w="1390" w:type="dxa"/>
          </w:tcPr>
          <w:p w14:paraId="7A8CCED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E7AA9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7CA8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4708F6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B3D4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A11A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116C8E02" w14:textId="77777777" w:rsidTr="00971FAC">
        <w:tc>
          <w:tcPr>
            <w:tcW w:w="1390" w:type="dxa"/>
          </w:tcPr>
          <w:p w14:paraId="1EE6AD6F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9839A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E90D6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BB39EF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6BB28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A6BB4F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7E07339B" w14:textId="77777777" w:rsidTr="00971FAC">
        <w:tc>
          <w:tcPr>
            <w:tcW w:w="1390" w:type="dxa"/>
          </w:tcPr>
          <w:p w14:paraId="0C90A11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7FE7D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CD9D8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56E380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7D7BC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BF87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439C91A5" w14:textId="77777777" w:rsidTr="00971FAC">
        <w:tc>
          <w:tcPr>
            <w:tcW w:w="1390" w:type="dxa"/>
          </w:tcPr>
          <w:p w14:paraId="7553CDCC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0AFB2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0E9B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3E24062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DB24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7C538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88C449A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830A3BB" w14:textId="77777777" w:rsidR="009D023F" w:rsidRPr="00F20663" w:rsidRDefault="009D023F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D062A55" w14:textId="77777777" w:rsidR="00D56B76" w:rsidRPr="00F20663" w:rsidRDefault="00D56B76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092B9D9" w14:textId="3CB67B84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Have you applied for any courses via UCAS for entry in 20</w:t>
      </w:r>
      <w:r w:rsidR="00A7322B" w:rsidRPr="00F20663">
        <w:rPr>
          <w:rFonts w:asciiTheme="minorHAnsi" w:hAnsiTheme="minorHAnsi" w:cstheme="minorHAnsi"/>
          <w:b/>
          <w:sz w:val="24"/>
          <w:szCs w:val="24"/>
        </w:rPr>
        <w:t>2</w:t>
      </w:r>
      <w:r w:rsidR="00375436">
        <w:rPr>
          <w:rFonts w:asciiTheme="minorHAnsi" w:hAnsiTheme="minorHAnsi" w:cstheme="minorHAnsi"/>
          <w:b/>
          <w:sz w:val="24"/>
          <w:szCs w:val="24"/>
        </w:rPr>
        <w:t>5</w:t>
      </w:r>
      <w:r w:rsidRPr="00F20663">
        <w:rPr>
          <w:rFonts w:asciiTheme="minorHAnsi" w:hAnsiTheme="minorHAnsi" w:cstheme="minorHAnsi"/>
          <w:b/>
          <w:sz w:val="24"/>
          <w:szCs w:val="24"/>
        </w:rPr>
        <w:t xml:space="preserve"> (please circle)?            Yes</w:t>
      </w:r>
      <w:r w:rsidRPr="00F20663">
        <w:rPr>
          <w:rFonts w:asciiTheme="minorHAnsi" w:hAnsiTheme="minorHAnsi" w:cstheme="minorHAnsi"/>
          <w:b/>
          <w:sz w:val="24"/>
          <w:szCs w:val="24"/>
        </w:rPr>
        <w:tab/>
        <w:t>No</w:t>
      </w:r>
    </w:p>
    <w:p w14:paraId="77F091CB" w14:textId="77777777" w:rsidR="00BE0378" w:rsidRPr="00F20663" w:rsidRDefault="00BE0378" w:rsidP="00BE0378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3162263" w14:textId="77777777" w:rsidR="00BE0378" w:rsidRPr="00F20663" w:rsidRDefault="00BE0378" w:rsidP="00BE0378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If yes, please provide your UCAS ID number __________________</w:t>
      </w:r>
    </w:p>
    <w:p w14:paraId="633223BA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59188C4" w14:textId="781DE09D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Do you currently hold an offer of a place via UCAS for entry in 20</w:t>
      </w:r>
      <w:r w:rsidR="00A7322B" w:rsidRPr="00F20663">
        <w:rPr>
          <w:rFonts w:asciiTheme="minorHAnsi" w:hAnsiTheme="minorHAnsi" w:cstheme="minorHAnsi"/>
          <w:b/>
          <w:sz w:val="24"/>
          <w:szCs w:val="24"/>
        </w:rPr>
        <w:t>2</w:t>
      </w:r>
      <w:r w:rsidR="00375436">
        <w:rPr>
          <w:rFonts w:asciiTheme="minorHAnsi" w:hAnsiTheme="minorHAnsi" w:cstheme="minorHAnsi"/>
          <w:b/>
          <w:sz w:val="24"/>
          <w:szCs w:val="24"/>
        </w:rPr>
        <w:t>5</w:t>
      </w:r>
      <w:r w:rsidRPr="00F20663">
        <w:rPr>
          <w:rFonts w:asciiTheme="minorHAnsi" w:hAnsiTheme="minorHAnsi" w:cstheme="minorHAnsi"/>
          <w:b/>
          <w:sz w:val="24"/>
          <w:szCs w:val="24"/>
        </w:rPr>
        <w:t xml:space="preserve"> (please circle)? Yes</w:t>
      </w:r>
      <w:r w:rsidRPr="00F20663">
        <w:rPr>
          <w:rFonts w:asciiTheme="minorHAnsi" w:hAnsiTheme="minorHAnsi" w:cstheme="minorHAnsi"/>
          <w:b/>
          <w:sz w:val="24"/>
          <w:szCs w:val="24"/>
        </w:rPr>
        <w:tab/>
        <w:t>No</w:t>
      </w:r>
    </w:p>
    <w:p w14:paraId="0B3873CA" w14:textId="77777777" w:rsidR="00906171" w:rsidRPr="00F20663" w:rsidRDefault="00906171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FBEC2C9" w14:textId="77777777" w:rsidR="00906171" w:rsidRPr="00F20663" w:rsidRDefault="00906171" w:rsidP="00906171">
      <w:pPr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Offers cannot be made to applicants holding an offer elsewhere via UCAS.  Please contact us if you wish to discuss this further. </w:t>
      </w:r>
    </w:p>
    <w:p w14:paraId="2443478D" w14:textId="77777777" w:rsidR="00906171" w:rsidRPr="00F20663" w:rsidRDefault="00906171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41CBE58" w14:textId="77777777" w:rsidR="00A14EDE" w:rsidRPr="00F20663" w:rsidRDefault="00A14ED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DBF12CF" w14:textId="77777777" w:rsidR="00D56B76" w:rsidRPr="00F20663" w:rsidRDefault="00D56B76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64144B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Personal Statement</w:t>
      </w:r>
    </w:p>
    <w:p w14:paraId="50F55507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Reason for </w:t>
      </w:r>
      <w:proofErr w:type="gramStart"/>
      <w:r w:rsidRPr="00F20663">
        <w:rPr>
          <w:rFonts w:asciiTheme="minorHAnsi" w:hAnsiTheme="minorHAnsi" w:cstheme="minorHAnsi"/>
          <w:b/>
          <w:sz w:val="24"/>
          <w:szCs w:val="24"/>
        </w:rPr>
        <w:t>applying,</w:t>
      </w:r>
      <w:proofErr w:type="gram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suitability, relevant skills and experience</w:t>
      </w:r>
    </w:p>
    <w:p w14:paraId="6ECBCAC0" w14:textId="77777777" w:rsidR="008833AD" w:rsidRPr="00F20663" w:rsidRDefault="00DE71A8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6490A" wp14:editId="0F6CF6C0">
                <wp:simplePos x="0" y="0"/>
                <wp:positionH relativeFrom="column">
                  <wp:posOffset>16510</wp:posOffset>
                </wp:positionH>
                <wp:positionV relativeFrom="paragraph">
                  <wp:posOffset>89535</wp:posOffset>
                </wp:positionV>
                <wp:extent cx="6115050" cy="6654800"/>
                <wp:effectExtent l="0" t="0" r="1905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6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B56D" w14:textId="77777777" w:rsidR="008833AD" w:rsidRDefault="00883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649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pt;margin-top:7.05pt;width:481.5pt;height:5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">
                <v:textbox>
                  <w:txbxContent>
                    <w:p w14:paraId="39B0B56D" w14:textId="77777777" w:rsidR="008833AD" w:rsidRDefault="008833AD"/>
                  </w:txbxContent>
                </v:textbox>
              </v:shape>
            </w:pict>
          </mc:Fallback>
        </mc:AlternateContent>
      </w:r>
      <w:r w:rsidR="008833AD"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2E267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4860FF9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61FA98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7B6C93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A5195B9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6E9BF2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0566EE4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EE8FE1C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B697DD8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90DA31C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B37224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D2A7447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0BB9F0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8CFFA0C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DB894E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D34FCD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4D3BFC8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A713E0A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565CC11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D52782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FD73631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E46FC7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44F8AFE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A93E33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6800CD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978A057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3AC117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B2685E6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FEBC4F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2EEF2BE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3E34EC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251BD0D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4CE5B44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B8FF46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C9EFB5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A1C1064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1ADAE7D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F0BA2EF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C76AD80" w14:textId="0474E5E3" w:rsidR="00D4388F" w:rsidRDefault="00D4388F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3A3F024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FEAF006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306FF02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E71A7B2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93B4BCD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Reference</w:t>
      </w:r>
    </w:p>
    <w:p w14:paraId="02D7E625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9FF2BF4" w14:textId="77777777" w:rsidR="00971FAC" w:rsidRDefault="008833AD" w:rsidP="00B4416C">
      <w:pPr>
        <w:ind w:right="-766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>Please send</w:t>
      </w:r>
      <w:r w:rsidR="00835E54" w:rsidRPr="00F20663">
        <w:rPr>
          <w:rFonts w:asciiTheme="minorHAnsi" w:hAnsiTheme="minorHAnsi" w:cstheme="minorHAnsi"/>
          <w:sz w:val="24"/>
          <w:szCs w:val="24"/>
        </w:rPr>
        <w:t xml:space="preserve"> a copy of your transcript and</w:t>
      </w: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r w:rsidR="00835E54" w:rsidRPr="00F20663">
        <w:rPr>
          <w:rFonts w:asciiTheme="minorHAnsi" w:hAnsiTheme="minorHAnsi" w:cstheme="minorHAnsi"/>
          <w:sz w:val="24"/>
          <w:szCs w:val="24"/>
        </w:rPr>
        <w:t>two</w:t>
      </w:r>
      <w:r w:rsidRPr="00F20663">
        <w:rPr>
          <w:rFonts w:asciiTheme="minorHAnsi" w:hAnsiTheme="minorHAnsi" w:cstheme="minorHAnsi"/>
          <w:sz w:val="24"/>
          <w:szCs w:val="24"/>
        </w:rPr>
        <w:t xml:space="preserve"> reference</w:t>
      </w:r>
      <w:r w:rsidR="00835E54" w:rsidRPr="00F20663">
        <w:rPr>
          <w:rFonts w:asciiTheme="minorHAnsi" w:hAnsiTheme="minorHAnsi" w:cstheme="minorHAnsi"/>
          <w:sz w:val="24"/>
          <w:szCs w:val="24"/>
        </w:rPr>
        <w:t>s</w:t>
      </w:r>
      <w:r w:rsidRPr="00F20663">
        <w:rPr>
          <w:rFonts w:asciiTheme="minorHAnsi" w:hAnsiTheme="minorHAnsi" w:cstheme="minorHAnsi"/>
          <w:sz w:val="24"/>
          <w:szCs w:val="24"/>
        </w:rPr>
        <w:t xml:space="preserve"> from your most recent education provider</w:t>
      </w:r>
      <w:r w:rsidR="00835E54" w:rsidRPr="00F20663">
        <w:rPr>
          <w:rFonts w:asciiTheme="minorHAnsi" w:hAnsiTheme="minorHAnsi" w:cstheme="minorHAnsi"/>
          <w:sz w:val="24"/>
          <w:szCs w:val="24"/>
        </w:rPr>
        <w:t xml:space="preserve"> or employer</w:t>
      </w:r>
      <w:r w:rsidRPr="00F20663">
        <w:rPr>
          <w:rFonts w:asciiTheme="minorHAnsi" w:hAnsiTheme="minorHAnsi" w:cstheme="minorHAnsi"/>
          <w:sz w:val="24"/>
          <w:szCs w:val="24"/>
        </w:rPr>
        <w:t xml:space="preserve"> with this application form (please send a scanned copy of the original to </w:t>
      </w:r>
    </w:p>
    <w:p w14:paraId="2FA4D7C8" w14:textId="61123717" w:rsidR="008833AD" w:rsidRPr="00F20663" w:rsidRDefault="00971FAC" w:rsidP="00B4416C">
      <w:pPr>
        <w:ind w:right="-766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CC7785">
          <w:rPr>
            <w:rStyle w:val="Hyperlink"/>
            <w:rFonts w:asciiTheme="minorHAnsi" w:hAnsiTheme="minorHAnsi" w:cstheme="minorHAnsi"/>
            <w:sz w:val="24"/>
            <w:szCs w:val="24"/>
          </w:rPr>
          <w:t>med-sch-admissions@glasgow.ac.uk</w:t>
        </w:r>
      </w:hyperlink>
      <w:r w:rsidR="00B94B0C" w:rsidRPr="00F20663">
        <w:rPr>
          <w:rFonts w:asciiTheme="minorHAnsi" w:hAnsiTheme="minorHAnsi" w:cstheme="minorHAnsi"/>
          <w:sz w:val="24"/>
          <w:szCs w:val="24"/>
        </w:rPr>
        <w:t xml:space="preserve"> </w:t>
      </w:r>
      <w:r w:rsidR="008833AD" w:rsidRPr="00F20663">
        <w:rPr>
          <w:rFonts w:asciiTheme="minorHAnsi" w:hAnsiTheme="minorHAnsi" w:cstheme="minorHAnsi"/>
          <w:sz w:val="24"/>
          <w:szCs w:val="24"/>
        </w:rPr>
        <w:t>with the original signed reference to be sent by</w:t>
      </w:r>
      <w:r w:rsidR="00B92092" w:rsidRPr="00F20663">
        <w:rPr>
          <w:rFonts w:asciiTheme="minorHAnsi" w:hAnsiTheme="minorHAnsi" w:cstheme="minorHAnsi"/>
          <w:sz w:val="24"/>
          <w:szCs w:val="24"/>
        </w:rPr>
        <w:t xml:space="preserve"> post).</w:t>
      </w:r>
    </w:p>
    <w:p w14:paraId="61F6F24B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9BA0189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I can confirm that all the information provided is accurate</w:t>
      </w:r>
    </w:p>
    <w:p w14:paraId="4FD9B9E3" w14:textId="77777777" w:rsidR="009D023F" w:rsidRPr="00F20663" w:rsidRDefault="009D023F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EBD207D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Signature:  ______________________________________________   </w:t>
      </w:r>
      <w:r w:rsidRPr="00F20663">
        <w:rPr>
          <w:rFonts w:asciiTheme="minorHAnsi" w:hAnsiTheme="minorHAnsi" w:cstheme="minorHAnsi"/>
          <w:b/>
          <w:sz w:val="24"/>
          <w:szCs w:val="24"/>
        </w:rPr>
        <w:tab/>
        <w:t>Date:  _______</w:t>
      </w:r>
      <w:r w:rsidR="00B92092" w:rsidRPr="00F20663">
        <w:rPr>
          <w:rFonts w:asciiTheme="minorHAnsi" w:hAnsiTheme="minorHAnsi" w:cstheme="minorHAnsi"/>
          <w:b/>
          <w:sz w:val="24"/>
          <w:szCs w:val="24"/>
        </w:rPr>
        <w:t>_______</w:t>
      </w:r>
    </w:p>
    <w:p w14:paraId="6894523F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D241806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CBA6F8E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756581A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67EBC27" w14:textId="77777777" w:rsidR="00972A0A" w:rsidRPr="00F20663" w:rsidRDefault="00972A0A" w:rsidP="00972A0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20663">
        <w:rPr>
          <w:rFonts w:asciiTheme="minorHAnsi" w:hAnsiTheme="minorHAnsi" w:cstheme="minorHAnsi"/>
          <w:i/>
          <w:sz w:val="24"/>
          <w:szCs w:val="24"/>
        </w:rPr>
        <w:t xml:space="preserve">Thank you for your application. </w:t>
      </w:r>
    </w:p>
    <w:p w14:paraId="770514C8" w14:textId="77777777" w:rsidR="004D09D6" w:rsidRPr="00F20663" w:rsidRDefault="00972A0A" w:rsidP="00972A0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20663">
        <w:rPr>
          <w:rFonts w:asciiTheme="minorHAnsi" w:hAnsiTheme="minorHAnsi" w:cstheme="minorHAnsi"/>
          <w:i/>
          <w:sz w:val="24"/>
          <w:szCs w:val="24"/>
        </w:rPr>
        <w:t>We will process as soon as possible and communicate with you by email.</w:t>
      </w:r>
    </w:p>
    <w:sectPr w:rsidR="004D09D6" w:rsidRPr="00F20663" w:rsidSect="00B92092">
      <w:footerReference w:type="default" r:id="rId9"/>
      <w:pgSz w:w="11907" w:h="16840"/>
      <w:pgMar w:top="340" w:right="1134" w:bottom="340" w:left="1134" w:header="720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174B6" w14:textId="77777777" w:rsidR="00C17884" w:rsidRDefault="00C17884" w:rsidP="008833AD">
      <w:r>
        <w:separator/>
      </w:r>
    </w:p>
  </w:endnote>
  <w:endnote w:type="continuationSeparator" w:id="0">
    <w:p w14:paraId="53DC9F6B" w14:textId="77777777" w:rsidR="00C17884" w:rsidRDefault="00C17884" w:rsidP="0088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71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097CB" w14:textId="77777777" w:rsidR="00B92092" w:rsidRDefault="00B92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4C0B75" w14:textId="77777777" w:rsidR="00D4388F" w:rsidRDefault="00D43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EFBA" w14:textId="77777777" w:rsidR="00C17884" w:rsidRDefault="00C17884" w:rsidP="008833AD">
      <w:r>
        <w:separator/>
      </w:r>
    </w:p>
  </w:footnote>
  <w:footnote w:type="continuationSeparator" w:id="0">
    <w:p w14:paraId="676C9DA8" w14:textId="77777777" w:rsidR="00C17884" w:rsidRDefault="00C17884" w:rsidP="0088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6C"/>
    <w:rsid w:val="000625BA"/>
    <w:rsid w:val="001B72FF"/>
    <w:rsid w:val="00353D70"/>
    <w:rsid w:val="00375436"/>
    <w:rsid w:val="00381E6B"/>
    <w:rsid w:val="003B6DE0"/>
    <w:rsid w:val="0042018F"/>
    <w:rsid w:val="004D09D6"/>
    <w:rsid w:val="004F7246"/>
    <w:rsid w:val="00503A6F"/>
    <w:rsid w:val="00537835"/>
    <w:rsid w:val="00555446"/>
    <w:rsid w:val="005666E0"/>
    <w:rsid w:val="0061287C"/>
    <w:rsid w:val="0067719E"/>
    <w:rsid w:val="006E1949"/>
    <w:rsid w:val="00760CE7"/>
    <w:rsid w:val="008160CB"/>
    <w:rsid w:val="008274A0"/>
    <w:rsid w:val="00835E54"/>
    <w:rsid w:val="008575CE"/>
    <w:rsid w:val="008833AD"/>
    <w:rsid w:val="00906171"/>
    <w:rsid w:val="00971FAC"/>
    <w:rsid w:val="00972A0A"/>
    <w:rsid w:val="00996540"/>
    <w:rsid w:val="009D023F"/>
    <w:rsid w:val="00A0739C"/>
    <w:rsid w:val="00A14EDE"/>
    <w:rsid w:val="00A34D3D"/>
    <w:rsid w:val="00A7322B"/>
    <w:rsid w:val="00B366C1"/>
    <w:rsid w:val="00B4416C"/>
    <w:rsid w:val="00B92092"/>
    <w:rsid w:val="00B94B0C"/>
    <w:rsid w:val="00BB214B"/>
    <w:rsid w:val="00BD0829"/>
    <w:rsid w:val="00BE0378"/>
    <w:rsid w:val="00C17884"/>
    <w:rsid w:val="00CA7BD8"/>
    <w:rsid w:val="00D4388F"/>
    <w:rsid w:val="00D56B76"/>
    <w:rsid w:val="00D75D95"/>
    <w:rsid w:val="00DE650A"/>
    <w:rsid w:val="00DE71A8"/>
    <w:rsid w:val="00E0258D"/>
    <w:rsid w:val="00E60D97"/>
    <w:rsid w:val="00E941D3"/>
    <w:rsid w:val="00F108F5"/>
    <w:rsid w:val="00F20663"/>
    <w:rsid w:val="00F53375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7EC3"/>
  <w15:docId w15:val="{502780C6-B5D5-4002-A493-207EA4CB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4416C"/>
    <w:pPr>
      <w:keepNext/>
      <w:ind w:right="-766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16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Footer">
    <w:name w:val="footer"/>
    <w:basedOn w:val="Normal"/>
    <w:link w:val="FooterChar"/>
    <w:uiPriority w:val="99"/>
    <w:rsid w:val="00B441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4416C"/>
    <w:pPr>
      <w:ind w:right="-766"/>
    </w:pPr>
    <w:rPr>
      <w:b/>
    </w:rPr>
  </w:style>
  <w:style w:type="character" w:customStyle="1" w:styleId="BodyTextChar">
    <w:name w:val="Body Text Char"/>
    <w:basedOn w:val="DefaultParagraphFont"/>
    <w:link w:val="BodyText"/>
    <w:rsid w:val="00B4416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B4416C"/>
    <w:pPr>
      <w:ind w:right="-766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4416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C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3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833A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B72FF"/>
  </w:style>
  <w:style w:type="character" w:styleId="UnresolvedMention">
    <w:name w:val="Unresolved Mention"/>
    <w:basedOn w:val="DefaultParagraphFont"/>
    <w:uiPriority w:val="99"/>
    <w:semiHidden/>
    <w:unhideWhenUsed/>
    <w:rsid w:val="0097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-sch-admissions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-sch-admissions@glasgow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rk75g</dc:creator>
  <cp:lastModifiedBy>Abbie Macnaughton</cp:lastModifiedBy>
  <cp:revision>2</cp:revision>
  <dcterms:created xsi:type="dcterms:W3CDTF">2025-08-25T10:17:00Z</dcterms:created>
  <dcterms:modified xsi:type="dcterms:W3CDTF">2025-08-25T10:17:00Z</dcterms:modified>
</cp:coreProperties>
</file>