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1B0E" w14:textId="0B557C10" w:rsidR="008C2E43" w:rsidRPr="00840C05" w:rsidRDefault="009A0234" w:rsidP="008C2E43">
      <w:pPr>
        <w:rPr>
          <w:rFonts w:asciiTheme="majorBidi" w:hAnsiTheme="majorBidi" w:cstheme="majorBidi"/>
        </w:rPr>
      </w:pPr>
      <w:r w:rsidRPr="00840C05"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EFE6B" wp14:editId="06763538">
                <wp:simplePos x="0" y="0"/>
                <wp:positionH relativeFrom="margin">
                  <wp:posOffset>4559935</wp:posOffset>
                </wp:positionH>
                <wp:positionV relativeFrom="paragraph">
                  <wp:posOffset>-428625</wp:posOffset>
                </wp:positionV>
                <wp:extent cx="1647825" cy="266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F2993" w14:textId="173EC12A" w:rsidR="00EF3681" w:rsidRDefault="00EF3681">
                            <w:r>
                              <w:t>Database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EFE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05pt;margin-top:-33.75pt;width:129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" fillcolor="black [3200]" strokecolor="black [1600]" strokeweight="1pt">
                <v:textbox>
                  <w:txbxContent>
                    <w:p w14:paraId="577F2993" w14:textId="173EC12A" w:rsidR="00EF3681" w:rsidRDefault="00EF3681">
                      <w:r>
                        <w:t>Database reference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C05"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C4311" wp14:editId="1B4A24E5">
                <wp:simplePos x="0" y="0"/>
                <wp:positionH relativeFrom="margin">
                  <wp:posOffset>4559935</wp:posOffset>
                </wp:positionH>
                <wp:positionV relativeFrom="paragraph">
                  <wp:posOffset>-161925</wp:posOffset>
                </wp:positionV>
                <wp:extent cx="1647825" cy="381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1F55D" w14:textId="5248BE81" w:rsidR="0093037D" w:rsidRDefault="0093037D" w:rsidP="00930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C4311" id="Rectangle 2" o:spid="_x0000_s1027" style="position:absolute;margin-left:359.05pt;margin-top:-12.75pt;width:12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" fillcolor="#a5a5a5 [3206]" strokecolor="#525252 [1606]" strokeweight="1pt">
                <v:textbox>
                  <w:txbxContent>
                    <w:p w14:paraId="65B1F55D" w14:textId="5248BE81" w:rsidR="0093037D" w:rsidRDefault="0093037D" w:rsidP="009303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D2CEF" w:rsidRPr="00840C05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0" locked="0" layoutInCell="1" allowOverlap="1" wp14:anchorId="382D3C97" wp14:editId="2CC44E34">
            <wp:simplePos x="0" y="0"/>
            <wp:positionH relativeFrom="margin">
              <wp:posOffset>-85725</wp:posOffset>
            </wp:positionH>
            <wp:positionV relativeFrom="paragraph">
              <wp:posOffset>19050</wp:posOffset>
            </wp:positionV>
            <wp:extent cx="1514475" cy="493377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43" w:rsidRPr="00840C0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5BDE41D" wp14:editId="2CB440D1">
                <wp:simplePos x="0" y="0"/>
                <wp:positionH relativeFrom="column">
                  <wp:posOffset>1733550</wp:posOffset>
                </wp:positionH>
                <wp:positionV relativeFrom="paragraph">
                  <wp:posOffset>228600</wp:posOffset>
                </wp:positionV>
                <wp:extent cx="2428875" cy="45720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572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4759A" id="Rectangle 5" o:spid="_x0000_s1026" style="position:absolute;margin-left:136.5pt;margin-top:18pt;width:191.25pt;height:36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" fillcolor="white [3201]" strokecolor="black [3200]" strokeweight="3pt"/>
            </w:pict>
          </mc:Fallback>
        </mc:AlternateContent>
      </w:r>
      <w:r w:rsidR="008C2E43" w:rsidRPr="00840C05">
        <w:rPr>
          <w:rFonts w:asciiTheme="majorBidi" w:hAnsiTheme="majorBidi" w:cstheme="majorBidi"/>
        </w:rPr>
        <w:t xml:space="preserve">                                                        </w:t>
      </w:r>
    </w:p>
    <w:p w14:paraId="5CE8681F" w14:textId="5E497806" w:rsidR="00DA3FC5" w:rsidRPr="00840C05" w:rsidRDefault="008C2E43" w:rsidP="00792FBD">
      <w:pPr>
        <w:rPr>
          <w:rFonts w:asciiTheme="majorBidi" w:hAnsiTheme="majorBidi" w:cstheme="majorBidi"/>
          <w:sz w:val="44"/>
          <w:szCs w:val="44"/>
        </w:rPr>
      </w:pPr>
      <w:r w:rsidRPr="00840C05">
        <w:rPr>
          <w:rFonts w:asciiTheme="majorBidi" w:hAnsiTheme="majorBidi" w:cstheme="majorBidi"/>
          <w:sz w:val="40"/>
          <w:szCs w:val="40"/>
        </w:rPr>
        <w:t xml:space="preserve">                            </w:t>
      </w:r>
      <w:r w:rsidRPr="00840C05">
        <w:rPr>
          <w:rFonts w:asciiTheme="majorBidi" w:hAnsiTheme="majorBidi" w:cstheme="majorBidi"/>
          <w:sz w:val="44"/>
          <w:szCs w:val="44"/>
        </w:rPr>
        <w:t>MICROANALYSIS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93"/>
        <w:gridCol w:w="907"/>
        <w:gridCol w:w="1468"/>
        <w:gridCol w:w="1487"/>
        <w:gridCol w:w="3061"/>
      </w:tblGrid>
      <w:tr w:rsidR="0051614A" w:rsidRPr="00840C05" w14:paraId="77F00020" w14:textId="77777777" w:rsidTr="003341C4">
        <w:trPr>
          <w:trHeight w:val="536"/>
        </w:trPr>
        <w:tc>
          <w:tcPr>
            <w:tcW w:w="2093" w:type="dxa"/>
          </w:tcPr>
          <w:p w14:paraId="7B1342AE" w14:textId="738CF628" w:rsidR="0051614A" w:rsidRPr="00840C05" w:rsidRDefault="00FA1A6A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Date Submitted</w:t>
            </w:r>
          </w:p>
        </w:tc>
        <w:tc>
          <w:tcPr>
            <w:tcW w:w="2375" w:type="dxa"/>
            <w:gridSpan w:val="2"/>
          </w:tcPr>
          <w:p w14:paraId="2CF219C7" w14:textId="77777777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</w:tcPr>
          <w:p w14:paraId="5ED3B7D7" w14:textId="7CE78344" w:rsidR="0051614A" w:rsidRPr="00840C05" w:rsidRDefault="003F4C0D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Department</w:t>
            </w:r>
            <w:r w:rsidR="00FA1A6A" w:rsidRPr="00840C05">
              <w:rPr>
                <w:rFonts w:asciiTheme="majorBidi" w:hAnsiTheme="majorBidi" w:cstheme="majorBidi"/>
                <w:b/>
                <w:bCs/>
              </w:rPr>
              <w:t>/ Room No</w:t>
            </w:r>
          </w:p>
        </w:tc>
        <w:tc>
          <w:tcPr>
            <w:tcW w:w="3061" w:type="dxa"/>
          </w:tcPr>
          <w:p w14:paraId="7B40970E" w14:textId="56179DD0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</w:tr>
      <w:tr w:rsidR="003341C4" w:rsidRPr="00840C05" w14:paraId="664A031C" w14:textId="77777777" w:rsidTr="00672866">
        <w:trPr>
          <w:trHeight w:val="536"/>
        </w:trPr>
        <w:tc>
          <w:tcPr>
            <w:tcW w:w="2093" w:type="dxa"/>
          </w:tcPr>
          <w:p w14:paraId="4FD86660" w14:textId="3516CBB0" w:rsidR="003341C4" w:rsidRPr="00840C05" w:rsidRDefault="003341C4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6923" w:type="dxa"/>
            <w:gridSpan w:val="4"/>
          </w:tcPr>
          <w:p w14:paraId="65F79633" w14:textId="77777777" w:rsidR="003341C4" w:rsidRPr="00840C05" w:rsidRDefault="003341C4">
            <w:pPr>
              <w:rPr>
                <w:rFonts w:asciiTheme="majorBidi" w:hAnsiTheme="majorBidi" w:cstheme="majorBidi"/>
              </w:rPr>
            </w:pPr>
          </w:p>
        </w:tc>
      </w:tr>
      <w:tr w:rsidR="00407550" w:rsidRPr="00840C05" w14:paraId="7309F241" w14:textId="77777777" w:rsidTr="003341C4">
        <w:trPr>
          <w:trHeight w:val="536"/>
        </w:trPr>
        <w:tc>
          <w:tcPr>
            <w:tcW w:w="2093" w:type="dxa"/>
          </w:tcPr>
          <w:p w14:paraId="0B4F3850" w14:textId="0F7BA97C" w:rsidR="00407550" w:rsidRPr="00840C05" w:rsidRDefault="00407550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923" w:type="dxa"/>
            <w:gridSpan w:val="4"/>
          </w:tcPr>
          <w:p w14:paraId="089FBC5D" w14:textId="20AF9761" w:rsidR="00407550" w:rsidRPr="00840C05" w:rsidRDefault="00407550">
            <w:pPr>
              <w:rPr>
                <w:rFonts w:asciiTheme="majorBidi" w:hAnsiTheme="majorBidi" w:cstheme="majorBidi"/>
              </w:rPr>
            </w:pPr>
          </w:p>
        </w:tc>
      </w:tr>
      <w:tr w:rsidR="0051614A" w:rsidRPr="00840C05" w14:paraId="5A104043" w14:textId="77777777" w:rsidTr="003341C4">
        <w:trPr>
          <w:trHeight w:val="692"/>
        </w:trPr>
        <w:tc>
          <w:tcPr>
            <w:tcW w:w="2093" w:type="dxa"/>
          </w:tcPr>
          <w:p w14:paraId="7310A932" w14:textId="63E8D6BA" w:rsidR="0051614A" w:rsidRPr="00840C05" w:rsidRDefault="00DA3FC5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 xml:space="preserve">Your </w:t>
            </w:r>
            <w:r w:rsidR="0051614A" w:rsidRPr="00840C05">
              <w:rPr>
                <w:rFonts w:asciiTheme="majorBidi" w:hAnsiTheme="majorBidi" w:cstheme="majorBidi"/>
                <w:b/>
                <w:bCs/>
              </w:rPr>
              <w:t xml:space="preserve">Sample </w:t>
            </w:r>
            <w:r w:rsidR="00C87900" w:rsidRPr="00840C05">
              <w:rPr>
                <w:rFonts w:asciiTheme="majorBidi" w:hAnsiTheme="majorBidi" w:cstheme="majorBidi"/>
                <w:b/>
                <w:bCs/>
              </w:rPr>
              <w:t>Ref</w:t>
            </w:r>
            <w:r w:rsidR="0051614A" w:rsidRPr="00840C05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258C39BF" w14:textId="7777777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86806A4" w14:textId="08C1A709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5" w:type="dxa"/>
            <w:gridSpan w:val="2"/>
          </w:tcPr>
          <w:p w14:paraId="39D38803" w14:textId="77777777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</w:tcPr>
          <w:p w14:paraId="0315AB0B" w14:textId="2C3D15DC" w:rsidR="0051614A" w:rsidRPr="00840C05" w:rsidRDefault="0051614A" w:rsidP="005A1DA7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Telephone:</w:t>
            </w:r>
          </w:p>
        </w:tc>
        <w:tc>
          <w:tcPr>
            <w:tcW w:w="3061" w:type="dxa"/>
          </w:tcPr>
          <w:p w14:paraId="0D14EE9D" w14:textId="7777777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04389F5" w14:textId="6F9C1F4F" w:rsidR="0051614A" w:rsidRPr="00840C05" w:rsidRDefault="0051614A" w:rsidP="0051614A">
            <w:pPr>
              <w:rPr>
                <w:rFonts w:asciiTheme="majorBidi" w:hAnsiTheme="majorBidi" w:cstheme="majorBidi"/>
              </w:rPr>
            </w:pPr>
          </w:p>
        </w:tc>
      </w:tr>
      <w:tr w:rsidR="0051614A" w:rsidRPr="00840C05" w14:paraId="0AA66543" w14:textId="77777777" w:rsidTr="003341C4">
        <w:trPr>
          <w:trHeight w:val="982"/>
        </w:trPr>
        <w:tc>
          <w:tcPr>
            <w:tcW w:w="2093" w:type="dxa"/>
          </w:tcPr>
          <w:p w14:paraId="1E1458FB" w14:textId="77777777" w:rsidR="0051614A" w:rsidRPr="00840C05" w:rsidRDefault="005A1DA7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Elements Present</w:t>
            </w:r>
          </w:p>
          <w:p w14:paraId="563CED27" w14:textId="1A8D0392" w:rsidR="002762B9" w:rsidRPr="00840C05" w:rsidRDefault="002762B9">
            <w:pPr>
              <w:rPr>
                <w:rFonts w:asciiTheme="majorBidi" w:hAnsiTheme="majorBidi" w:cstheme="majorBidi"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(Expected)</w:t>
            </w:r>
          </w:p>
        </w:tc>
        <w:tc>
          <w:tcPr>
            <w:tcW w:w="2375" w:type="dxa"/>
            <w:gridSpan w:val="2"/>
          </w:tcPr>
          <w:p w14:paraId="7A62D7E4" w14:textId="77777777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</w:tcPr>
          <w:p w14:paraId="23E40FBD" w14:textId="77777777" w:rsidR="00F86ED8" w:rsidRPr="00840C05" w:rsidRDefault="00F86ED8" w:rsidP="00F86ED8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Sample Info</w:t>
            </w:r>
          </w:p>
          <w:p w14:paraId="3D014728" w14:textId="14764FC0" w:rsidR="00F86ED8" w:rsidRPr="00840C05" w:rsidRDefault="00F86ED8" w:rsidP="00F86ED8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(</w:t>
            </w:r>
            <w:proofErr w:type="gramStart"/>
            <w:r w:rsidRPr="00840C05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please</w:t>
            </w:r>
            <w:proofErr w:type="gramEnd"/>
            <w:r w:rsidRPr="00840C05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circle)</w:t>
            </w:r>
          </w:p>
        </w:tc>
        <w:tc>
          <w:tcPr>
            <w:tcW w:w="3061" w:type="dxa"/>
          </w:tcPr>
          <w:p w14:paraId="1292209B" w14:textId="77777777" w:rsidR="0051614A" w:rsidRPr="00840C05" w:rsidRDefault="0051614A" w:rsidP="0051614A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Stable               Hygroscopic</w:t>
            </w:r>
          </w:p>
          <w:p w14:paraId="0AF9991A" w14:textId="77777777" w:rsidR="0051614A" w:rsidRPr="00840C05" w:rsidRDefault="0051614A" w:rsidP="0051614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473362A" w14:textId="0F8E07B5" w:rsidR="0051614A" w:rsidRPr="00840C05" w:rsidRDefault="0051614A" w:rsidP="0051614A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M.P. &gt;100         Toxic</w:t>
            </w:r>
          </w:p>
          <w:p w14:paraId="751390C9" w14:textId="7777777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741DA" w:rsidRPr="00840C05" w14:paraId="252169F1" w14:textId="77777777" w:rsidTr="003341C4">
        <w:trPr>
          <w:trHeight w:val="572"/>
        </w:trPr>
        <w:tc>
          <w:tcPr>
            <w:tcW w:w="2093" w:type="dxa"/>
          </w:tcPr>
          <w:p w14:paraId="4CB17E94" w14:textId="77777777" w:rsidR="002741DA" w:rsidRPr="00840C05" w:rsidRDefault="002741DA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Elements Required</w:t>
            </w:r>
          </w:p>
        </w:tc>
        <w:tc>
          <w:tcPr>
            <w:tcW w:w="2375" w:type="dxa"/>
            <w:gridSpan w:val="2"/>
          </w:tcPr>
          <w:p w14:paraId="402BF244" w14:textId="2230FEF3" w:rsidR="002741DA" w:rsidRPr="00840C05" w:rsidRDefault="002741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7" w:type="dxa"/>
          </w:tcPr>
          <w:p w14:paraId="066FB282" w14:textId="6DB89EB4" w:rsidR="002741DA" w:rsidRPr="00840C05" w:rsidRDefault="002741DA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3061" w:type="dxa"/>
          </w:tcPr>
          <w:p w14:paraId="5287219D" w14:textId="5F7429AD" w:rsidR="002741DA" w:rsidRPr="00840C05" w:rsidRDefault="002741D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1614A" w:rsidRPr="00840C05" w14:paraId="62C674EF" w14:textId="77777777" w:rsidTr="003341C4">
        <w:trPr>
          <w:trHeight w:val="961"/>
        </w:trPr>
        <w:tc>
          <w:tcPr>
            <w:tcW w:w="2093" w:type="dxa"/>
          </w:tcPr>
          <w:p w14:paraId="44313622" w14:textId="75D01A9F" w:rsidR="0051614A" w:rsidRPr="00840C05" w:rsidRDefault="00410E15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 xml:space="preserve">Expected </w:t>
            </w:r>
            <w:r w:rsidR="0051614A" w:rsidRPr="00840C05">
              <w:rPr>
                <w:rFonts w:asciiTheme="majorBidi" w:hAnsiTheme="majorBidi" w:cstheme="majorBidi"/>
                <w:b/>
                <w:bCs/>
              </w:rPr>
              <w:t>Molecular Formula</w:t>
            </w:r>
          </w:p>
        </w:tc>
        <w:tc>
          <w:tcPr>
            <w:tcW w:w="2375" w:type="dxa"/>
            <w:gridSpan w:val="2"/>
          </w:tcPr>
          <w:p w14:paraId="5F6E2CC0" w14:textId="274604C1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7" w:type="dxa"/>
          </w:tcPr>
          <w:p w14:paraId="2D017DD4" w14:textId="7777777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</w:rPr>
              <w:t>Other Comments</w:t>
            </w:r>
          </w:p>
        </w:tc>
        <w:tc>
          <w:tcPr>
            <w:tcW w:w="3061" w:type="dxa"/>
          </w:tcPr>
          <w:p w14:paraId="2BD36268" w14:textId="7777777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2115846" w14:textId="7777777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C181E03" w14:textId="7777777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6FA1363" w14:textId="04441E07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1614A" w:rsidRPr="00840C05" w14:paraId="13C981A0" w14:textId="77777777" w:rsidTr="003341C4">
        <w:trPr>
          <w:trHeight w:val="405"/>
        </w:trPr>
        <w:tc>
          <w:tcPr>
            <w:tcW w:w="3000" w:type="dxa"/>
            <w:gridSpan w:val="2"/>
          </w:tcPr>
          <w:p w14:paraId="64E4C1E6" w14:textId="76C900F2" w:rsidR="0051614A" w:rsidRPr="00840C05" w:rsidRDefault="0051614A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Element</w:t>
            </w:r>
          </w:p>
        </w:tc>
        <w:tc>
          <w:tcPr>
            <w:tcW w:w="2955" w:type="dxa"/>
            <w:gridSpan w:val="2"/>
          </w:tcPr>
          <w:p w14:paraId="36EF8207" w14:textId="0FF8662E" w:rsidR="0051614A" w:rsidRPr="00840C05" w:rsidRDefault="0051614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0C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Result</w:t>
            </w:r>
            <w:r w:rsidR="00524F9D" w:rsidRPr="00840C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7F51CD" w:rsidRPr="00840C05">
              <w:rPr>
                <w:rFonts w:asciiTheme="majorBidi" w:hAnsiTheme="majorBidi" w:cstheme="majorBidi"/>
                <w:b/>
                <w:bCs/>
                <w:color w:val="FF0000"/>
                <w:sz w:val="21"/>
                <w:szCs w:val="21"/>
              </w:rPr>
              <w:t xml:space="preserve">(Service User </w:t>
            </w:r>
            <w:r w:rsidR="00524F9D" w:rsidRPr="00840C05">
              <w:rPr>
                <w:rFonts w:asciiTheme="majorBidi" w:hAnsiTheme="majorBidi" w:cstheme="majorBidi"/>
                <w:b/>
                <w:bCs/>
                <w:color w:val="FF0000"/>
                <w:sz w:val="21"/>
                <w:szCs w:val="21"/>
              </w:rPr>
              <w:t>O</w:t>
            </w:r>
            <w:r w:rsidR="007F51CD" w:rsidRPr="00840C05">
              <w:rPr>
                <w:rFonts w:asciiTheme="majorBidi" w:hAnsiTheme="majorBidi" w:cstheme="majorBidi"/>
                <w:b/>
                <w:bCs/>
                <w:color w:val="FF0000"/>
                <w:sz w:val="21"/>
                <w:szCs w:val="21"/>
              </w:rPr>
              <w:t>nly)</w:t>
            </w:r>
          </w:p>
        </w:tc>
        <w:tc>
          <w:tcPr>
            <w:tcW w:w="3061" w:type="dxa"/>
          </w:tcPr>
          <w:p w14:paraId="63BE3A25" w14:textId="1F4443EB" w:rsidR="0051614A" w:rsidRPr="00840C05" w:rsidRDefault="0051614A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840C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Theory</w:t>
            </w:r>
          </w:p>
        </w:tc>
      </w:tr>
      <w:tr w:rsidR="0051614A" w:rsidRPr="00840C05" w14:paraId="05320F60" w14:textId="77777777" w:rsidTr="001300B5">
        <w:trPr>
          <w:trHeight w:val="916"/>
        </w:trPr>
        <w:tc>
          <w:tcPr>
            <w:tcW w:w="3000" w:type="dxa"/>
            <w:gridSpan w:val="2"/>
          </w:tcPr>
          <w:p w14:paraId="78361489" w14:textId="77777777" w:rsidR="0051614A" w:rsidRPr="00840C05" w:rsidRDefault="006E579F">
            <w:pPr>
              <w:rPr>
                <w:rFonts w:asciiTheme="majorBidi" w:hAnsiTheme="majorBidi" w:cstheme="majorBidi"/>
              </w:rPr>
            </w:pPr>
            <w:r w:rsidRPr="00840C05">
              <w:rPr>
                <w:rFonts w:asciiTheme="majorBidi" w:hAnsiTheme="majorBidi" w:cstheme="majorBidi"/>
              </w:rPr>
              <w:t xml:space="preserve">                        </w:t>
            </w:r>
          </w:p>
          <w:p w14:paraId="11AA88D5" w14:textId="109F1488" w:rsidR="006E579F" w:rsidRPr="00840C05" w:rsidRDefault="006E579F">
            <w:pPr>
              <w:rPr>
                <w:rFonts w:asciiTheme="majorBidi" w:hAnsiTheme="majorBidi" w:cstheme="majorBidi"/>
                <w:b/>
                <w:bCs/>
              </w:rPr>
            </w:pPr>
            <w:r w:rsidRPr="00840C05">
              <w:rPr>
                <w:rFonts w:asciiTheme="majorBidi" w:hAnsiTheme="majorBidi" w:cstheme="majorBidi"/>
              </w:rPr>
              <w:t xml:space="preserve">                   </w:t>
            </w:r>
            <w:r w:rsidR="0042227F" w:rsidRPr="00840C05">
              <w:rPr>
                <w:rFonts w:asciiTheme="majorBidi" w:hAnsiTheme="majorBidi" w:cstheme="majorBidi"/>
              </w:rPr>
              <w:t xml:space="preserve">   </w:t>
            </w:r>
            <w:r w:rsidRPr="00840C05">
              <w:rPr>
                <w:rFonts w:asciiTheme="majorBidi" w:hAnsiTheme="majorBidi" w:cstheme="majorBidi"/>
              </w:rPr>
              <w:t xml:space="preserve">   </w:t>
            </w:r>
            <w:r w:rsidRPr="00840C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C</w:t>
            </w:r>
          </w:p>
        </w:tc>
        <w:tc>
          <w:tcPr>
            <w:tcW w:w="2955" w:type="dxa"/>
            <w:gridSpan w:val="2"/>
            <w:shd w:val="clear" w:color="auto" w:fill="D0CECE" w:themeFill="background2" w:themeFillShade="E6"/>
          </w:tcPr>
          <w:p w14:paraId="5650056E" w14:textId="77777777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61" w:type="dxa"/>
          </w:tcPr>
          <w:p w14:paraId="4CCA3A79" w14:textId="55149525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</w:tr>
      <w:tr w:rsidR="0051614A" w:rsidRPr="00840C05" w14:paraId="314BADC0" w14:textId="77777777" w:rsidTr="001300B5">
        <w:trPr>
          <w:trHeight w:val="922"/>
        </w:trPr>
        <w:tc>
          <w:tcPr>
            <w:tcW w:w="3000" w:type="dxa"/>
            <w:gridSpan w:val="2"/>
          </w:tcPr>
          <w:p w14:paraId="34ADDECA" w14:textId="77777777" w:rsidR="006E579F" w:rsidRPr="00840C05" w:rsidRDefault="006E579F" w:rsidP="006E579F">
            <w:pPr>
              <w:rPr>
                <w:rFonts w:asciiTheme="majorBidi" w:hAnsiTheme="majorBidi" w:cstheme="majorBidi"/>
              </w:rPr>
            </w:pPr>
            <w:r w:rsidRPr="00840C05">
              <w:rPr>
                <w:rFonts w:asciiTheme="majorBidi" w:hAnsiTheme="majorBidi" w:cstheme="majorBidi"/>
              </w:rPr>
              <w:t xml:space="preserve">                        </w:t>
            </w:r>
          </w:p>
          <w:p w14:paraId="2864F4E8" w14:textId="5C61FBC9" w:rsidR="0051614A" w:rsidRPr="00840C05" w:rsidRDefault="006E579F" w:rsidP="006E579F">
            <w:pPr>
              <w:rPr>
                <w:rFonts w:asciiTheme="majorBidi" w:hAnsiTheme="majorBidi" w:cstheme="majorBidi"/>
              </w:rPr>
            </w:pPr>
            <w:r w:rsidRPr="00840C05">
              <w:rPr>
                <w:rFonts w:asciiTheme="majorBidi" w:hAnsiTheme="majorBidi" w:cstheme="majorBidi"/>
              </w:rPr>
              <w:t xml:space="preserve">                      </w:t>
            </w:r>
            <w:r w:rsidR="0042227F" w:rsidRPr="00840C05">
              <w:rPr>
                <w:rFonts w:asciiTheme="majorBidi" w:hAnsiTheme="majorBidi" w:cstheme="majorBidi"/>
              </w:rPr>
              <w:t xml:space="preserve">   </w:t>
            </w:r>
            <w:r w:rsidRPr="00840C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H</w:t>
            </w:r>
          </w:p>
        </w:tc>
        <w:tc>
          <w:tcPr>
            <w:tcW w:w="2955" w:type="dxa"/>
            <w:gridSpan w:val="2"/>
            <w:shd w:val="clear" w:color="auto" w:fill="D0CECE" w:themeFill="background2" w:themeFillShade="E6"/>
          </w:tcPr>
          <w:p w14:paraId="44142D24" w14:textId="77777777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61" w:type="dxa"/>
          </w:tcPr>
          <w:p w14:paraId="6C847A10" w14:textId="249CA4A4" w:rsidR="0051614A" w:rsidRPr="00840C05" w:rsidRDefault="0051614A">
            <w:pPr>
              <w:rPr>
                <w:rFonts w:asciiTheme="majorBidi" w:hAnsiTheme="majorBidi" w:cstheme="majorBidi"/>
              </w:rPr>
            </w:pPr>
          </w:p>
        </w:tc>
      </w:tr>
      <w:tr w:rsidR="005A1DA7" w:rsidRPr="00840C05" w14:paraId="2D4534A6" w14:textId="77777777" w:rsidTr="007F51CD">
        <w:trPr>
          <w:trHeight w:val="928"/>
        </w:trPr>
        <w:tc>
          <w:tcPr>
            <w:tcW w:w="3000" w:type="dxa"/>
            <w:gridSpan w:val="2"/>
          </w:tcPr>
          <w:p w14:paraId="7FE7E35A" w14:textId="77777777" w:rsidR="006E579F" w:rsidRPr="00840C05" w:rsidRDefault="006E579F" w:rsidP="006E579F">
            <w:pPr>
              <w:rPr>
                <w:rFonts w:asciiTheme="majorBidi" w:hAnsiTheme="majorBidi" w:cstheme="majorBidi"/>
              </w:rPr>
            </w:pPr>
            <w:r w:rsidRPr="00840C05">
              <w:rPr>
                <w:rFonts w:asciiTheme="majorBidi" w:hAnsiTheme="majorBidi" w:cstheme="majorBidi"/>
              </w:rPr>
              <w:t xml:space="preserve">                        </w:t>
            </w:r>
          </w:p>
          <w:p w14:paraId="2DDB2D69" w14:textId="7669A972" w:rsidR="005A1DA7" w:rsidRPr="00840C05" w:rsidRDefault="006E579F" w:rsidP="006E579F">
            <w:pPr>
              <w:rPr>
                <w:rFonts w:asciiTheme="majorBidi" w:hAnsiTheme="majorBidi" w:cstheme="majorBidi"/>
              </w:rPr>
            </w:pPr>
            <w:r w:rsidRPr="00840C05">
              <w:rPr>
                <w:rFonts w:asciiTheme="majorBidi" w:hAnsiTheme="majorBidi" w:cstheme="majorBidi"/>
              </w:rPr>
              <w:t xml:space="preserve">                     </w:t>
            </w:r>
            <w:r w:rsidR="0042227F" w:rsidRPr="00840C05">
              <w:rPr>
                <w:rFonts w:asciiTheme="majorBidi" w:hAnsiTheme="majorBidi" w:cstheme="majorBidi"/>
              </w:rPr>
              <w:t xml:space="preserve">  </w:t>
            </w:r>
            <w:r w:rsidRPr="00840C05">
              <w:rPr>
                <w:rFonts w:asciiTheme="majorBidi" w:hAnsiTheme="majorBidi" w:cstheme="majorBidi"/>
              </w:rPr>
              <w:t xml:space="preserve"> </w:t>
            </w:r>
            <w:r w:rsidRPr="00840C0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N</w:t>
            </w:r>
          </w:p>
        </w:tc>
        <w:tc>
          <w:tcPr>
            <w:tcW w:w="2955" w:type="dxa"/>
            <w:gridSpan w:val="2"/>
            <w:shd w:val="clear" w:color="auto" w:fill="D0CECE" w:themeFill="background2" w:themeFillShade="E6"/>
          </w:tcPr>
          <w:p w14:paraId="4C69DD3A" w14:textId="77777777" w:rsidR="005A1DA7" w:rsidRPr="00840C05" w:rsidRDefault="005A1DA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61" w:type="dxa"/>
          </w:tcPr>
          <w:p w14:paraId="1458C9DF" w14:textId="77777777" w:rsidR="005A1DA7" w:rsidRPr="00840C05" w:rsidRDefault="005A1DA7">
            <w:pPr>
              <w:rPr>
                <w:rFonts w:asciiTheme="majorBidi" w:hAnsiTheme="majorBidi" w:cstheme="majorBidi"/>
              </w:rPr>
            </w:pPr>
          </w:p>
        </w:tc>
      </w:tr>
    </w:tbl>
    <w:p w14:paraId="55688AFF" w14:textId="77777777" w:rsidR="007365BC" w:rsidRPr="00840C05" w:rsidRDefault="007365BC">
      <w:pPr>
        <w:rPr>
          <w:rFonts w:asciiTheme="majorBidi" w:hAnsiTheme="majorBidi" w:cstheme="majorBidi"/>
        </w:rPr>
      </w:pPr>
    </w:p>
    <w:p w14:paraId="5F10E839" w14:textId="7448A5BB" w:rsidR="007365BC" w:rsidRPr="00870AD0" w:rsidRDefault="007365BC" w:rsidP="00AC5167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870AD0">
        <w:rPr>
          <w:rFonts w:asciiTheme="majorBidi" w:hAnsiTheme="majorBidi" w:cstheme="majorBidi"/>
          <w:b/>
          <w:bCs/>
          <w:color w:val="0070C0"/>
          <w:sz w:val="32"/>
          <w:szCs w:val="32"/>
        </w:rPr>
        <w:t>One form, One sample, One poly pocket</w:t>
      </w:r>
      <w:r w:rsidR="002954F9" w:rsidRPr="00870AD0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="00E95F33" w:rsidRPr="00870AD0">
        <w:rPr>
          <w:rFonts w:asciiTheme="majorBidi" w:hAnsiTheme="majorBidi" w:cstheme="majorBidi"/>
          <w:b/>
          <w:bCs/>
          <w:color w:val="0070C0"/>
          <w:sz w:val="32"/>
          <w:szCs w:val="32"/>
        </w:rPr>
        <w:sym w:font="Wingdings" w:char="F04A"/>
      </w:r>
    </w:p>
    <w:p w14:paraId="1D809E2C" w14:textId="26A932C7" w:rsidR="006378AF" w:rsidRPr="00840C05" w:rsidRDefault="005A1DA7">
      <w:pPr>
        <w:rPr>
          <w:rFonts w:asciiTheme="majorBidi" w:hAnsiTheme="majorBidi" w:cstheme="majorBidi"/>
        </w:rPr>
      </w:pPr>
      <w:r w:rsidRPr="00840C0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7FCE8" wp14:editId="27145F88">
                <wp:simplePos x="0" y="0"/>
                <wp:positionH relativeFrom="column">
                  <wp:posOffset>-47625</wp:posOffset>
                </wp:positionH>
                <wp:positionV relativeFrom="paragraph">
                  <wp:posOffset>294005</wp:posOffset>
                </wp:positionV>
                <wp:extent cx="5867400" cy="5429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429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583A5" id="Rectangle 4" o:spid="_x0000_s1026" style="position:absolute;margin-left:-3.75pt;margin-top:23.15pt;width:462pt;height:4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" fillcolor="white [3201]" strokecolor="black [3200]" strokeweight="3pt"/>
            </w:pict>
          </mc:Fallback>
        </mc:AlternateContent>
      </w:r>
    </w:p>
    <w:p w14:paraId="4B6862D5" w14:textId="14AE7037" w:rsidR="000B2E1F" w:rsidRPr="00840C05" w:rsidRDefault="005A1DA7" w:rsidP="000B2E1F">
      <w:pPr>
        <w:rPr>
          <w:rFonts w:asciiTheme="majorBidi" w:hAnsiTheme="majorBidi" w:cstheme="majorBidi"/>
          <w:sz w:val="40"/>
          <w:szCs w:val="40"/>
        </w:rPr>
      </w:pPr>
      <w:r w:rsidRPr="00840C05">
        <w:rPr>
          <w:rFonts w:asciiTheme="majorBidi" w:hAnsiTheme="majorBidi" w:cstheme="majorBidi"/>
          <w:sz w:val="36"/>
          <w:szCs w:val="36"/>
        </w:rPr>
        <w:t>NOTE</w:t>
      </w:r>
      <w:r w:rsidR="00852A80" w:rsidRPr="00840C05">
        <w:rPr>
          <w:rFonts w:asciiTheme="majorBidi" w:hAnsiTheme="majorBidi" w:cstheme="majorBidi"/>
          <w:sz w:val="36"/>
          <w:szCs w:val="36"/>
        </w:rPr>
        <w:t>:</w:t>
      </w:r>
      <w:r w:rsidRPr="00840C05">
        <w:rPr>
          <w:rFonts w:asciiTheme="majorBidi" w:hAnsiTheme="majorBidi" w:cstheme="majorBidi"/>
          <w:sz w:val="36"/>
          <w:szCs w:val="36"/>
        </w:rPr>
        <w:t xml:space="preserve"> Please ensure that all samples are completely free of solvent and moisture.</w:t>
      </w:r>
    </w:p>
    <w:p w14:paraId="01A43252" w14:textId="5019E300" w:rsidR="005A1DA7" w:rsidRPr="00840C05" w:rsidRDefault="005A1DA7" w:rsidP="005A1DA7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840C05">
        <w:rPr>
          <w:rFonts w:asciiTheme="majorBidi" w:hAnsiTheme="majorBidi" w:cstheme="majorBidi"/>
          <w:b/>
          <w:sz w:val="32"/>
          <w:szCs w:val="32"/>
          <w:u w:val="single"/>
        </w:rPr>
        <w:t>COSHH INFORMATION</w:t>
      </w:r>
    </w:p>
    <w:p w14:paraId="132B349B" w14:textId="1F6777C7" w:rsidR="005A1DA7" w:rsidRPr="00840C05" w:rsidRDefault="005A1DA7" w:rsidP="005A1DA7">
      <w:pPr>
        <w:rPr>
          <w:rFonts w:asciiTheme="majorBidi" w:hAnsiTheme="majorBidi" w:cstheme="majorBidi"/>
          <w:sz w:val="32"/>
          <w:szCs w:val="32"/>
        </w:rPr>
      </w:pPr>
      <w:r w:rsidRPr="00840C05">
        <w:rPr>
          <w:rFonts w:asciiTheme="majorBidi" w:hAnsiTheme="majorBidi" w:cstheme="majorBidi"/>
          <w:sz w:val="32"/>
          <w:szCs w:val="32"/>
        </w:rPr>
        <w:t xml:space="preserve">REF. NO. of COSHH RISK ASSESSMENT FORM relevant to this </w:t>
      </w:r>
      <w:proofErr w:type="gramStart"/>
      <w:r w:rsidRPr="00840C05">
        <w:rPr>
          <w:rFonts w:asciiTheme="majorBidi" w:hAnsiTheme="majorBidi" w:cstheme="majorBidi"/>
          <w:sz w:val="32"/>
          <w:szCs w:val="32"/>
        </w:rPr>
        <w:t>work</w:t>
      </w:r>
      <w:r w:rsidR="00D14503" w:rsidRPr="00840C05">
        <w:rPr>
          <w:rFonts w:asciiTheme="majorBidi" w:hAnsiTheme="majorBidi" w:cstheme="majorBidi"/>
          <w:sz w:val="32"/>
          <w:szCs w:val="32"/>
        </w:rPr>
        <w:t>:</w:t>
      </w:r>
      <w:r w:rsidRPr="00840C05">
        <w:rPr>
          <w:rFonts w:asciiTheme="majorBidi" w:hAnsiTheme="majorBidi" w:cstheme="majorBidi"/>
          <w:sz w:val="32"/>
          <w:szCs w:val="32"/>
        </w:rPr>
        <w:t>_</w:t>
      </w:r>
      <w:proofErr w:type="gramEnd"/>
      <w:r w:rsidRPr="00840C05">
        <w:rPr>
          <w:rFonts w:asciiTheme="majorBidi" w:hAnsiTheme="majorBidi" w:cstheme="majorBidi"/>
          <w:sz w:val="32"/>
          <w:szCs w:val="32"/>
        </w:rPr>
        <w:t>________________</w:t>
      </w:r>
      <w:r w:rsidR="009D2CEF" w:rsidRPr="00840C05">
        <w:rPr>
          <w:rFonts w:asciiTheme="majorBidi" w:hAnsiTheme="majorBidi" w:cstheme="majorBidi"/>
          <w:sz w:val="32"/>
          <w:szCs w:val="32"/>
        </w:rPr>
        <w:t>_________________________</w:t>
      </w:r>
    </w:p>
    <w:p w14:paraId="46371A24" w14:textId="1B1ED444" w:rsidR="0051614A" w:rsidRPr="00840C05" w:rsidRDefault="005A1DA7" w:rsidP="00E744E1">
      <w:pPr>
        <w:rPr>
          <w:rFonts w:asciiTheme="majorBidi" w:hAnsiTheme="majorBidi" w:cstheme="majorBidi"/>
          <w:sz w:val="32"/>
          <w:szCs w:val="32"/>
        </w:rPr>
      </w:pPr>
      <w:r w:rsidRPr="00840C05">
        <w:rPr>
          <w:rFonts w:asciiTheme="majorBidi" w:hAnsiTheme="majorBidi" w:cstheme="majorBidi"/>
          <w:sz w:val="32"/>
          <w:szCs w:val="32"/>
        </w:rPr>
        <w:t xml:space="preserve">Hazards </w:t>
      </w:r>
      <w:proofErr w:type="gramStart"/>
      <w:r w:rsidRPr="00840C05">
        <w:rPr>
          <w:rFonts w:asciiTheme="majorBidi" w:hAnsiTheme="majorBidi" w:cstheme="majorBidi"/>
          <w:sz w:val="32"/>
          <w:szCs w:val="32"/>
        </w:rPr>
        <w:t>Involved</w:t>
      </w:r>
      <w:r w:rsidR="00D14503" w:rsidRPr="00840C05">
        <w:rPr>
          <w:rFonts w:asciiTheme="majorBidi" w:hAnsiTheme="majorBidi" w:cstheme="majorBidi"/>
          <w:sz w:val="32"/>
          <w:szCs w:val="32"/>
        </w:rPr>
        <w:t>:</w:t>
      </w:r>
      <w:r w:rsidRPr="00840C05">
        <w:rPr>
          <w:rFonts w:asciiTheme="majorBidi" w:hAnsiTheme="majorBidi" w:cstheme="majorBidi"/>
          <w:sz w:val="32"/>
          <w:szCs w:val="32"/>
        </w:rPr>
        <w:t>_</w:t>
      </w:r>
      <w:proofErr w:type="gramEnd"/>
      <w:r w:rsidRPr="00840C05">
        <w:rPr>
          <w:rFonts w:asciiTheme="majorBidi" w:hAnsiTheme="majorBidi" w:cstheme="majorBidi"/>
          <w:sz w:val="32"/>
          <w:szCs w:val="32"/>
        </w:rPr>
        <w:t>_____________________</w:t>
      </w:r>
      <w:r w:rsidR="00D14503" w:rsidRPr="00840C05">
        <w:rPr>
          <w:rFonts w:asciiTheme="majorBidi" w:hAnsiTheme="majorBidi" w:cstheme="majorBidi"/>
          <w:sz w:val="32"/>
          <w:szCs w:val="32"/>
        </w:rPr>
        <w:t>_________</w:t>
      </w:r>
      <w:r w:rsidRPr="00840C05">
        <w:rPr>
          <w:rFonts w:asciiTheme="majorBidi" w:hAnsiTheme="majorBidi" w:cstheme="majorBidi"/>
          <w:sz w:val="32"/>
          <w:szCs w:val="32"/>
        </w:rPr>
        <w:t>_</w:t>
      </w:r>
    </w:p>
    <w:sectPr w:rsidR="0051614A" w:rsidRPr="00840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DA"/>
    <w:rsid w:val="000109AD"/>
    <w:rsid w:val="000B2E1F"/>
    <w:rsid w:val="001119BD"/>
    <w:rsid w:val="001300B5"/>
    <w:rsid w:val="002741DA"/>
    <w:rsid w:val="002762B9"/>
    <w:rsid w:val="002954F9"/>
    <w:rsid w:val="00324FFD"/>
    <w:rsid w:val="003341C4"/>
    <w:rsid w:val="003F4C0D"/>
    <w:rsid w:val="00405A04"/>
    <w:rsid w:val="00407550"/>
    <w:rsid w:val="00410E15"/>
    <w:rsid w:val="0042227F"/>
    <w:rsid w:val="00430855"/>
    <w:rsid w:val="004A414D"/>
    <w:rsid w:val="0051614A"/>
    <w:rsid w:val="00524F9D"/>
    <w:rsid w:val="00566B0E"/>
    <w:rsid w:val="005766DA"/>
    <w:rsid w:val="005A1DA7"/>
    <w:rsid w:val="005D70E2"/>
    <w:rsid w:val="005E4D25"/>
    <w:rsid w:val="00602B88"/>
    <w:rsid w:val="006378AF"/>
    <w:rsid w:val="00684826"/>
    <w:rsid w:val="006E579F"/>
    <w:rsid w:val="006E6AC2"/>
    <w:rsid w:val="007365BC"/>
    <w:rsid w:val="00792FBD"/>
    <w:rsid w:val="007F51CD"/>
    <w:rsid w:val="00804ACC"/>
    <w:rsid w:val="00814791"/>
    <w:rsid w:val="00840C05"/>
    <w:rsid w:val="00852A80"/>
    <w:rsid w:val="00870AD0"/>
    <w:rsid w:val="00875846"/>
    <w:rsid w:val="008973FE"/>
    <w:rsid w:val="008C2E43"/>
    <w:rsid w:val="0093037D"/>
    <w:rsid w:val="00946794"/>
    <w:rsid w:val="00962577"/>
    <w:rsid w:val="009A0234"/>
    <w:rsid w:val="009D2CEF"/>
    <w:rsid w:val="00A46961"/>
    <w:rsid w:val="00AC5167"/>
    <w:rsid w:val="00AF4B3F"/>
    <w:rsid w:val="00C01965"/>
    <w:rsid w:val="00C25323"/>
    <w:rsid w:val="00C87900"/>
    <w:rsid w:val="00D14503"/>
    <w:rsid w:val="00D225EF"/>
    <w:rsid w:val="00D7617F"/>
    <w:rsid w:val="00D95B85"/>
    <w:rsid w:val="00DA3FC5"/>
    <w:rsid w:val="00DB39EE"/>
    <w:rsid w:val="00DD3900"/>
    <w:rsid w:val="00E52672"/>
    <w:rsid w:val="00E61654"/>
    <w:rsid w:val="00E744E1"/>
    <w:rsid w:val="00E95F33"/>
    <w:rsid w:val="00EA4562"/>
    <w:rsid w:val="00EF3681"/>
    <w:rsid w:val="00F21490"/>
    <w:rsid w:val="00F86ED8"/>
    <w:rsid w:val="00FA1A6A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F4E9"/>
  <w15:chartTrackingRefBased/>
  <w15:docId w15:val="{92C02F7A-B0BD-4D21-B687-B04A0B18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D6E1-C531-4DC4-A00E-E0C7BD09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Enrico Rossi</dc:creator>
  <cp:keywords/>
  <dc:description/>
  <cp:lastModifiedBy>Giovanni Enrico Rossi</cp:lastModifiedBy>
  <cp:revision>4</cp:revision>
  <cp:lastPrinted>2023-02-09T11:59:00Z</cp:lastPrinted>
  <dcterms:created xsi:type="dcterms:W3CDTF">2023-02-09T11:59:00Z</dcterms:created>
  <dcterms:modified xsi:type="dcterms:W3CDTF">2023-02-09T13:47:00Z</dcterms:modified>
</cp:coreProperties>
</file>